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7A849" w14:textId="26F3B52C" w:rsidR="00451775" w:rsidRDefault="008C447D" w:rsidP="008C447D">
      <w:pPr>
        <w:ind w:firstLineChars="3500" w:firstLine="7350"/>
      </w:pPr>
      <w:r>
        <w:rPr>
          <w:rFonts w:hint="eastAsia"/>
        </w:rPr>
        <w:t>令和　　年　　月　　日</w:t>
      </w:r>
    </w:p>
    <w:p w14:paraId="3ED1B826" w14:textId="77777777" w:rsidR="008C447D" w:rsidRDefault="008C447D" w:rsidP="008C447D"/>
    <w:p w14:paraId="0DA56314" w14:textId="0D34FC41" w:rsidR="008C447D" w:rsidRDefault="008C447D" w:rsidP="008C447D">
      <w:r>
        <w:rPr>
          <w:rFonts w:hint="eastAsia"/>
        </w:rPr>
        <w:t>社会福祉法人昭和村社会福祉協議会</w:t>
      </w:r>
    </w:p>
    <w:p w14:paraId="4835C66E" w14:textId="69BA9FFB" w:rsidR="008C447D" w:rsidRDefault="008C447D" w:rsidP="008C447D">
      <w:r>
        <w:rPr>
          <w:rFonts w:hint="eastAsia"/>
        </w:rPr>
        <w:t xml:space="preserve">　会　長　　　　　　　　　　　　　様</w:t>
      </w:r>
    </w:p>
    <w:p w14:paraId="669D8259" w14:textId="77777777" w:rsidR="008C447D" w:rsidRDefault="008C447D" w:rsidP="008C447D"/>
    <w:p w14:paraId="33B7397B" w14:textId="49147628" w:rsidR="008C447D" w:rsidRDefault="008C447D" w:rsidP="008C447D">
      <w:pPr>
        <w:rPr>
          <w:u w:val="single"/>
        </w:rPr>
      </w:pPr>
      <w:r>
        <w:rPr>
          <w:rFonts w:hint="eastAsia"/>
        </w:rPr>
        <w:t xml:space="preserve">　　　　　　　　　　　　　　　　　　　　　　　　　　　　</w:t>
      </w:r>
      <w:r w:rsidRPr="008C447D">
        <w:rPr>
          <w:rFonts w:hint="eastAsia"/>
          <w:u w:val="single"/>
        </w:rPr>
        <w:t>氏</w:t>
      </w:r>
      <w:r>
        <w:rPr>
          <w:rFonts w:hint="eastAsia"/>
          <w:u w:val="single"/>
        </w:rPr>
        <w:t xml:space="preserve"> </w:t>
      </w:r>
      <w:r w:rsidRPr="008C447D">
        <w:rPr>
          <w:rFonts w:hint="eastAsia"/>
          <w:u w:val="single"/>
        </w:rPr>
        <w:t xml:space="preserve">　</w:t>
      </w:r>
      <w:r>
        <w:rPr>
          <w:rFonts w:hint="eastAsia"/>
          <w:u w:val="single"/>
        </w:rPr>
        <w:t xml:space="preserve"> </w:t>
      </w:r>
      <w:r w:rsidRPr="008C447D">
        <w:rPr>
          <w:rFonts w:hint="eastAsia"/>
          <w:u w:val="single"/>
        </w:rPr>
        <w:t>名</w:t>
      </w:r>
      <w:r>
        <w:rPr>
          <w:rFonts w:hint="eastAsia"/>
          <w:u w:val="single"/>
        </w:rPr>
        <w:t xml:space="preserve">　　　　　　　　　　　　　　　</w:t>
      </w:r>
    </w:p>
    <w:p w14:paraId="757EBC53" w14:textId="77777777" w:rsidR="008C447D" w:rsidRDefault="008C447D" w:rsidP="008C447D">
      <w:pPr>
        <w:rPr>
          <w:u w:val="single"/>
        </w:rPr>
      </w:pPr>
    </w:p>
    <w:p w14:paraId="4F963D2F" w14:textId="574A69D6" w:rsidR="008C447D" w:rsidRDefault="008C447D" w:rsidP="008C447D">
      <w:pPr>
        <w:rPr>
          <w:u w:val="single"/>
        </w:rPr>
      </w:pPr>
      <w:r w:rsidRPr="008C447D">
        <w:rPr>
          <w:rFonts w:hint="eastAsia"/>
        </w:rPr>
        <w:t xml:space="preserve">　　　　　　　　　　　　　　　　　　　　　　　　　　　　</w:t>
      </w:r>
      <w:r w:rsidRPr="008C447D">
        <w:rPr>
          <w:rFonts w:hint="eastAsia"/>
          <w:u w:val="single"/>
        </w:rPr>
        <w:t>児 童 名</w:t>
      </w:r>
      <w:r>
        <w:rPr>
          <w:rFonts w:hint="eastAsia"/>
          <w:u w:val="single"/>
        </w:rPr>
        <w:t xml:space="preserve">                             </w:t>
      </w:r>
    </w:p>
    <w:p w14:paraId="765EC941" w14:textId="77777777" w:rsidR="008C447D" w:rsidRDefault="008C447D" w:rsidP="008C447D">
      <w:pPr>
        <w:rPr>
          <w:u w:val="single"/>
        </w:rPr>
      </w:pPr>
    </w:p>
    <w:p w14:paraId="31D25A54" w14:textId="77777777" w:rsidR="008C447D" w:rsidRDefault="008C447D" w:rsidP="008C447D">
      <w:pPr>
        <w:rPr>
          <w:u w:val="single"/>
        </w:rPr>
      </w:pPr>
    </w:p>
    <w:p w14:paraId="4B19E8A7" w14:textId="00DD417B" w:rsidR="008C447D" w:rsidRDefault="008C447D" w:rsidP="008C447D">
      <w:pPr>
        <w:jc w:val="center"/>
        <w:rPr>
          <w:sz w:val="28"/>
          <w:szCs w:val="28"/>
        </w:rPr>
      </w:pPr>
      <w:r w:rsidRPr="008C447D">
        <w:rPr>
          <w:rFonts w:hint="eastAsia"/>
          <w:sz w:val="28"/>
          <w:szCs w:val="28"/>
        </w:rPr>
        <w:t>昭和村学童クラブ台帳記載事項変更届出書</w:t>
      </w:r>
    </w:p>
    <w:p w14:paraId="6A6F419B" w14:textId="77777777" w:rsidR="008C447D" w:rsidRPr="008C447D" w:rsidRDefault="008C447D" w:rsidP="008C447D">
      <w:pPr>
        <w:jc w:val="center"/>
        <w:rPr>
          <w:rFonts w:hint="eastAsia"/>
          <w:szCs w:val="21"/>
        </w:rPr>
      </w:pPr>
    </w:p>
    <w:p w14:paraId="07CB64F2" w14:textId="77777777" w:rsidR="00B05A5D" w:rsidRDefault="008C447D" w:rsidP="008C447D">
      <w:pPr>
        <w:rPr>
          <w:szCs w:val="21"/>
        </w:rPr>
      </w:pPr>
      <w:r w:rsidRPr="008C447D">
        <w:rPr>
          <w:rFonts w:hint="eastAsia"/>
          <w:szCs w:val="21"/>
        </w:rPr>
        <w:t xml:space="preserve">　　</w:t>
      </w:r>
      <w:r w:rsidR="00B05A5D">
        <w:rPr>
          <w:rFonts w:hint="eastAsia"/>
          <w:szCs w:val="21"/>
        </w:rPr>
        <w:t xml:space="preserve">　</w:t>
      </w:r>
      <w:r w:rsidRPr="008C447D">
        <w:rPr>
          <w:rFonts w:hint="eastAsia"/>
          <w:szCs w:val="21"/>
        </w:rPr>
        <w:t>令和　　年</w:t>
      </w:r>
      <w:r>
        <w:rPr>
          <w:rFonts w:hint="eastAsia"/>
          <w:szCs w:val="21"/>
        </w:rPr>
        <w:t xml:space="preserve">　　月　　日付で入会決定のあった昭和村学童クラブの台帳内容に変更があった</w:t>
      </w:r>
    </w:p>
    <w:p w14:paraId="6D557664" w14:textId="2725C9B2" w:rsidR="008C447D" w:rsidRDefault="008C447D" w:rsidP="00B05A5D">
      <w:pPr>
        <w:ind w:firstLineChars="200" w:firstLine="420"/>
        <w:rPr>
          <w:szCs w:val="21"/>
        </w:rPr>
      </w:pPr>
      <w:r>
        <w:rPr>
          <w:rFonts w:hint="eastAsia"/>
          <w:szCs w:val="21"/>
        </w:rPr>
        <w:t>ので下記のとおり届け出をします。</w:t>
      </w:r>
    </w:p>
    <w:p w14:paraId="15DD05E1" w14:textId="77777777" w:rsidR="008C447D" w:rsidRDefault="008C447D" w:rsidP="008C447D">
      <w:pPr>
        <w:rPr>
          <w:szCs w:val="21"/>
        </w:rPr>
      </w:pPr>
    </w:p>
    <w:p w14:paraId="15AF8FDC" w14:textId="77777777" w:rsidR="008C447D" w:rsidRDefault="008C447D" w:rsidP="008C447D">
      <w:pPr>
        <w:pStyle w:val="a8"/>
      </w:pPr>
      <w:r>
        <w:rPr>
          <w:rFonts w:hint="eastAsia"/>
        </w:rPr>
        <w:t>記</w:t>
      </w:r>
    </w:p>
    <w:p w14:paraId="1D73D338" w14:textId="77777777" w:rsidR="008C447D" w:rsidRPr="008C447D" w:rsidRDefault="008C447D" w:rsidP="008C447D">
      <w:pPr>
        <w:rPr>
          <w:rFonts w:hint="eastAsi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3969"/>
        <w:gridCol w:w="3969"/>
      </w:tblGrid>
      <w:tr w:rsidR="008C447D" w14:paraId="78CB9983" w14:textId="666A5B56" w:rsidTr="008C447D">
        <w:tblPrEx>
          <w:tblCellMar>
            <w:top w:w="0" w:type="dxa"/>
            <w:bottom w:w="0" w:type="dxa"/>
          </w:tblCellMar>
        </w:tblPrEx>
        <w:trPr>
          <w:trHeight w:val="315"/>
        </w:trPr>
        <w:tc>
          <w:tcPr>
            <w:tcW w:w="358" w:type="dxa"/>
          </w:tcPr>
          <w:p w14:paraId="346A9B11" w14:textId="77777777" w:rsidR="008C447D" w:rsidRDefault="008C447D" w:rsidP="008C447D">
            <w:pPr>
              <w:rPr>
                <w:rFonts w:hint="eastAsia"/>
              </w:rPr>
            </w:pPr>
          </w:p>
        </w:tc>
        <w:tc>
          <w:tcPr>
            <w:tcW w:w="3969" w:type="dxa"/>
          </w:tcPr>
          <w:p w14:paraId="74D27971" w14:textId="52DC1B1A" w:rsidR="008C447D" w:rsidRDefault="008C447D" w:rsidP="008C447D">
            <w:pPr>
              <w:jc w:val="center"/>
              <w:rPr>
                <w:rFonts w:hint="eastAsia"/>
              </w:rPr>
            </w:pPr>
            <w:r>
              <w:rPr>
                <w:rFonts w:hint="eastAsia"/>
              </w:rPr>
              <w:t>変　更　後</w:t>
            </w:r>
          </w:p>
        </w:tc>
        <w:tc>
          <w:tcPr>
            <w:tcW w:w="3969" w:type="dxa"/>
          </w:tcPr>
          <w:p w14:paraId="193EE3FC" w14:textId="2F64862A" w:rsidR="008C447D" w:rsidRDefault="008C447D" w:rsidP="008C447D">
            <w:pPr>
              <w:jc w:val="center"/>
              <w:rPr>
                <w:rFonts w:hint="eastAsia"/>
              </w:rPr>
            </w:pPr>
            <w:r>
              <w:rPr>
                <w:rFonts w:hint="eastAsia"/>
              </w:rPr>
              <w:t>変　更　前</w:t>
            </w:r>
          </w:p>
        </w:tc>
      </w:tr>
      <w:tr w:rsidR="008C447D" w14:paraId="3D19E099" w14:textId="77777777" w:rsidTr="00B05A5D">
        <w:tblPrEx>
          <w:tblCellMar>
            <w:top w:w="0" w:type="dxa"/>
            <w:bottom w:w="0" w:type="dxa"/>
          </w:tblCellMar>
        </w:tblPrEx>
        <w:trPr>
          <w:trHeight w:val="4198"/>
        </w:trPr>
        <w:tc>
          <w:tcPr>
            <w:tcW w:w="358" w:type="dxa"/>
            <w:vAlign w:val="center"/>
          </w:tcPr>
          <w:p w14:paraId="4841BD8D" w14:textId="3B285051" w:rsidR="008C447D" w:rsidRDefault="008C447D" w:rsidP="008C447D">
            <w:pPr>
              <w:jc w:val="center"/>
              <w:rPr>
                <w:rFonts w:hint="eastAsia"/>
              </w:rPr>
            </w:pPr>
            <w:r>
              <w:rPr>
                <w:rFonts w:hint="eastAsia"/>
              </w:rPr>
              <w:t>変更内容</w:t>
            </w:r>
          </w:p>
        </w:tc>
        <w:tc>
          <w:tcPr>
            <w:tcW w:w="3969" w:type="dxa"/>
          </w:tcPr>
          <w:p w14:paraId="0AD22505" w14:textId="77777777" w:rsidR="008C447D" w:rsidRDefault="008C447D" w:rsidP="008C447D"/>
          <w:p w14:paraId="30AFBCA4" w14:textId="77777777" w:rsidR="008C447D" w:rsidRDefault="008C447D" w:rsidP="008C447D"/>
          <w:p w14:paraId="3D040516" w14:textId="77777777" w:rsidR="008C447D" w:rsidRDefault="008C447D" w:rsidP="008C447D"/>
          <w:p w14:paraId="6D47BEBE" w14:textId="77777777" w:rsidR="008C447D" w:rsidRDefault="008C447D" w:rsidP="008C447D"/>
          <w:p w14:paraId="259FFDE0" w14:textId="77777777" w:rsidR="008C447D" w:rsidRDefault="008C447D" w:rsidP="008C447D"/>
          <w:p w14:paraId="455B0BC8" w14:textId="77777777" w:rsidR="008C447D" w:rsidRDefault="008C447D" w:rsidP="008C447D"/>
          <w:p w14:paraId="3335E0AD" w14:textId="77777777" w:rsidR="008C447D" w:rsidRDefault="008C447D" w:rsidP="008C447D"/>
          <w:p w14:paraId="5245E287" w14:textId="77777777" w:rsidR="008C447D" w:rsidRDefault="008C447D" w:rsidP="008C447D"/>
          <w:p w14:paraId="41D6758B" w14:textId="77777777" w:rsidR="008C447D" w:rsidRDefault="008C447D" w:rsidP="008C447D">
            <w:r>
              <w:rPr>
                <w:rFonts w:hint="eastAsia"/>
              </w:rPr>
              <w:t>※変更が生じた年月日</w:t>
            </w:r>
          </w:p>
          <w:p w14:paraId="4474645E" w14:textId="77777777" w:rsidR="008C447D" w:rsidRDefault="008C447D" w:rsidP="008C447D"/>
          <w:p w14:paraId="1D11AF9A" w14:textId="43D260E7" w:rsidR="008C447D" w:rsidRDefault="008C447D" w:rsidP="008C447D">
            <w:pPr>
              <w:rPr>
                <w:rFonts w:hint="eastAsia"/>
              </w:rPr>
            </w:pPr>
            <w:r>
              <w:rPr>
                <w:rFonts w:hint="eastAsia"/>
              </w:rPr>
              <w:t xml:space="preserve">　　　　　年　　月</w:t>
            </w:r>
            <w:r w:rsidR="00B05A5D">
              <w:rPr>
                <w:rFonts w:hint="eastAsia"/>
              </w:rPr>
              <w:t xml:space="preserve">　　日</w:t>
            </w:r>
          </w:p>
        </w:tc>
        <w:tc>
          <w:tcPr>
            <w:tcW w:w="3969" w:type="dxa"/>
          </w:tcPr>
          <w:p w14:paraId="4A8A7791" w14:textId="77777777" w:rsidR="008C447D" w:rsidRDefault="008C447D" w:rsidP="008C447D">
            <w:pPr>
              <w:rPr>
                <w:rFonts w:hint="eastAsia"/>
              </w:rPr>
            </w:pPr>
          </w:p>
        </w:tc>
      </w:tr>
    </w:tbl>
    <w:p w14:paraId="0B2EADC3" w14:textId="77777777" w:rsidR="008C447D" w:rsidRDefault="008C447D" w:rsidP="008C447D">
      <w:pPr>
        <w:rPr>
          <w:rFonts w:hint="eastAsia"/>
        </w:rPr>
      </w:pPr>
    </w:p>
    <w:p w14:paraId="3BCF2AF3" w14:textId="77777777" w:rsidR="008C447D" w:rsidRPr="008C447D" w:rsidRDefault="008C447D" w:rsidP="008C447D">
      <w:pPr>
        <w:rPr>
          <w:rFonts w:hint="eastAsia"/>
        </w:rPr>
      </w:pPr>
    </w:p>
    <w:sectPr w:rsidR="008C447D" w:rsidRPr="008C447D" w:rsidSect="00997C8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16CC4" w14:textId="77777777" w:rsidR="006A2379" w:rsidRDefault="006A2379" w:rsidP="00D40031">
      <w:r>
        <w:separator/>
      </w:r>
    </w:p>
  </w:endnote>
  <w:endnote w:type="continuationSeparator" w:id="0">
    <w:p w14:paraId="0C2F629E" w14:textId="77777777" w:rsidR="006A2379" w:rsidRDefault="006A2379" w:rsidP="00D40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825B4" w14:textId="77777777" w:rsidR="006A2379" w:rsidRDefault="006A2379" w:rsidP="00D40031">
      <w:r>
        <w:separator/>
      </w:r>
    </w:p>
  </w:footnote>
  <w:footnote w:type="continuationSeparator" w:id="0">
    <w:p w14:paraId="1308AEF5" w14:textId="77777777" w:rsidR="006A2379" w:rsidRDefault="006A2379" w:rsidP="00D40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B31AD"/>
    <w:multiLevelType w:val="hybridMultilevel"/>
    <w:tmpl w:val="A38834C0"/>
    <w:lvl w:ilvl="0" w:tplc="D150819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C65A2E"/>
    <w:multiLevelType w:val="hybridMultilevel"/>
    <w:tmpl w:val="AA4830D4"/>
    <w:lvl w:ilvl="0" w:tplc="648A896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491469"/>
    <w:multiLevelType w:val="hybridMultilevel"/>
    <w:tmpl w:val="CD885028"/>
    <w:lvl w:ilvl="0" w:tplc="F4620054">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ACD01A0"/>
    <w:multiLevelType w:val="hybridMultilevel"/>
    <w:tmpl w:val="0FA6C80A"/>
    <w:lvl w:ilvl="0" w:tplc="1C0ECED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B40584A"/>
    <w:multiLevelType w:val="hybridMultilevel"/>
    <w:tmpl w:val="97B22B4C"/>
    <w:lvl w:ilvl="0" w:tplc="C6623CD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514083"/>
    <w:multiLevelType w:val="hybridMultilevel"/>
    <w:tmpl w:val="8A0EBC42"/>
    <w:lvl w:ilvl="0" w:tplc="F40C00B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6A7E85"/>
    <w:multiLevelType w:val="hybridMultilevel"/>
    <w:tmpl w:val="0FCE9BBE"/>
    <w:lvl w:ilvl="0" w:tplc="18363BD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E697CBE"/>
    <w:multiLevelType w:val="hybridMultilevel"/>
    <w:tmpl w:val="E78EAFDE"/>
    <w:lvl w:ilvl="0" w:tplc="C52CA4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5341023"/>
    <w:multiLevelType w:val="hybridMultilevel"/>
    <w:tmpl w:val="CA8AC094"/>
    <w:lvl w:ilvl="0" w:tplc="2866424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D370AF2"/>
    <w:multiLevelType w:val="hybridMultilevel"/>
    <w:tmpl w:val="4E3A83A6"/>
    <w:lvl w:ilvl="0" w:tplc="EA28A996">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0" w15:restartNumberingAfterBreak="0">
    <w:nsid w:val="1FEF52E4"/>
    <w:multiLevelType w:val="hybridMultilevel"/>
    <w:tmpl w:val="2C3A3788"/>
    <w:lvl w:ilvl="0" w:tplc="438E205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26693922"/>
    <w:multiLevelType w:val="hybridMultilevel"/>
    <w:tmpl w:val="1C8EE41A"/>
    <w:lvl w:ilvl="0" w:tplc="CDB2997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7784DDA"/>
    <w:multiLevelType w:val="hybridMultilevel"/>
    <w:tmpl w:val="7D165454"/>
    <w:lvl w:ilvl="0" w:tplc="221867A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892166D"/>
    <w:multiLevelType w:val="hybridMultilevel"/>
    <w:tmpl w:val="3D020A8C"/>
    <w:lvl w:ilvl="0" w:tplc="941C83A2">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9944815"/>
    <w:multiLevelType w:val="hybridMultilevel"/>
    <w:tmpl w:val="1D7213A6"/>
    <w:lvl w:ilvl="0" w:tplc="62EA335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FEB7D5D"/>
    <w:multiLevelType w:val="hybridMultilevel"/>
    <w:tmpl w:val="A0B013E2"/>
    <w:lvl w:ilvl="0" w:tplc="57DE75E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07A6D07"/>
    <w:multiLevelType w:val="hybridMultilevel"/>
    <w:tmpl w:val="D30027DC"/>
    <w:lvl w:ilvl="0" w:tplc="E738DB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42A43CF9"/>
    <w:multiLevelType w:val="hybridMultilevel"/>
    <w:tmpl w:val="356E1AE4"/>
    <w:lvl w:ilvl="0" w:tplc="801E6AB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814AA7"/>
    <w:multiLevelType w:val="hybridMultilevel"/>
    <w:tmpl w:val="16BA5EF6"/>
    <w:lvl w:ilvl="0" w:tplc="2DFEBBF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A4D3C63"/>
    <w:multiLevelType w:val="hybridMultilevel"/>
    <w:tmpl w:val="33F0F2E0"/>
    <w:lvl w:ilvl="0" w:tplc="AA7251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6D14A76"/>
    <w:multiLevelType w:val="hybridMultilevel"/>
    <w:tmpl w:val="1E7CBD2A"/>
    <w:lvl w:ilvl="0" w:tplc="594EA03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B686895"/>
    <w:multiLevelType w:val="hybridMultilevel"/>
    <w:tmpl w:val="43465502"/>
    <w:lvl w:ilvl="0" w:tplc="0FFA6E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B935FE5"/>
    <w:multiLevelType w:val="hybridMultilevel"/>
    <w:tmpl w:val="3948ED3C"/>
    <w:lvl w:ilvl="0" w:tplc="825EB8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C335185"/>
    <w:multiLevelType w:val="hybridMultilevel"/>
    <w:tmpl w:val="E0048248"/>
    <w:lvl w:ilvl="0" w:tplc="BAA84D1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CE3344A"/>
    <w:multiLevelType w:val="hybridMultilevel"/>
    <w:tmpl w:val="58DA2452"/>
    <w:lvl w:ilvl="0" w:tplc="7AEE6C8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1530663"/>
    <w:multiLevelType w:val="hybridMultilevel"/>
    <w:tmpl w:val="40823C78"/>
    <w:lvl w:ilvl="0" w:tplc="F3B85A8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4F01651"/>
    <w:multiLevelType w:val="hybridMultilevel"/>
    <w:tmpl w:val="7B921866"/>
    <w:lvl w:ilvl="0" w:tplc="8BBC519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212655B"/>
    <w:multiLevelType w:val="hybridMultilevel"/>
    <w:tmpl w:val="8C5E5D20"/>
    <w:lvl w:ilvl="0" w:tplc="E006C6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2D64455"/>
    <w:multiLevelType w:val="hybridMultilevel"/>
    <w:tmpl w:val="6D585262"/>
    <w:lvl w:ilvl="0" w:tplc="0C1CFC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6B257B8"/>
    <w:multiLevelType w:val="hybridMultilevel"/>
    <w:tmpl w:val="4AF05348"/>
    <w:lvl w:ilvl="0" w:tplc="E3BA0DA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6CC3BC2"/>
    <w:multiLevelType w:val="hybridMultilevel"/>
    <w:tmpl w:val="10F03E7A"/>
    <w:lvl w:ilvl="0" w:tplc="C3343C4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DAC162C"/>
    <w:multiLevelType w:val="hybridMultilevel"/>
    <w:tmpl w:val="A7C811C6"/>
    <w:lvl w:ilvl="0" w:tplc="B23AD3A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61273443">
    <w:abstractNumId w:val="13"/>
  </w:num>
  <w:num w:numId="2" w16cid:durableId="1641304675">
    <w:abstractNumId w:val="11"/>
  </w:num>
  <w:num w:numId="3" w16cid:durableId="1715306101">
    <w:abstractNumId w:val="15"/>
  </w:num>
  <w:num w:numId="4" w16cid:durableId="2108116991">
    <w:abstractNumId w:val="14"/>
  </w:num>
  <w:num w:numId="5" w16cid:durableId="1112824681">
    <w:abstractNumId w:val="12"/>
  </w:num>
  <w:num w:numId="6" w16cid:durableId="2038044587">
    <w:abstractNumId w:val="17"/>
  </w:num>
  <w:num w:numId="7" w16cid:durableId="1658073717">
    <w:abstractNumId w:val="27"/>
  </w:num>
  <w:num w:numId="8" w16cid:durableId="1649240122">
    <w:abstractNumId w:val="19"/>
  </w:num>
  <w:num w:numId="9" w16cid:durableId="789590465">
    <w:abstractNumId w:val="4"/>
  </w:num>
  <w:num w:numId="10" w16cid:durableId="1683125669">
    <w:abstractNumId w:val="28"/>
  </w:num>
  <w:num w:numId="11" w16cid:durableId="1469198853">
    <w:abstractNumId w:val="1"/>
  </w:num>
  <w:num w:numId="12" w16cid:durableId="1526556414">
    <w:abstractNumId w:val="0"/>
  </w:num>
  <w:num w:numId="13" w16cid:durableId="551888037">
    <w:abstractNumId w:val="2"/>
  </w:num>
  <w:num w:numId="14" w16cid:durableId="1109743064">
    <w:abstractNumId w:val="5"/>
  </w:num>
  <w:num w:numId="15" w16cid:durableId="1737850657">
    <w:abstractNumId w:val="7"/>
  </w:num>
  <w:num w:numId="16" w16cid:durableId="1269388358">
    <w:abstractNumId w:val="31"/>
  </w:num>
  <w:num w:numId="17" w16cid:durableId="1010524123">
    <w:abstractNumId w:val="20"/>
  </w:num>
  <w:num w:numId="18" w16cid:durableId="728698058">
    <w:abstractNumId w:val="23"/>
  </w:num>
  <w:num w:numId="19" w16cid:durableId="11033035">
    <w:abstractNumId w:val="25"/>
  </w:num>
  <w:num w:numId="20" w16cid:durableId="1623883126">
    <w:abstractNumId w:val="29"/>
  </w:num>
  <w:num w:numId="21" w16cid:durableId="2146314341">
    <w:abstractNumId w:val="30"/>
  </w:num>
  <w:num w:numId="22" w16cid:durableId="401030755">
    <w:abstractNumId w:val="6"/>
  </w:num>
  <w:num w:numId="23" w16cid:durableId="11880526">
    <w:abstractNumId w:val="10"/>
  </w:num>
  <w:num w:numId="24" w16cid:durableId="2011568035">
    <w:abstractNumId w:val="9"/>
  </w:num>
  <w:num w:numId="25" w16cid:durableId="2042630851">
    <w:abstractNumId w:val="16"/>
  </w:num>
  <w:num w:numId="26" w16cid:durableId="1572764003">
    <w:abstractNumId w:val="8"/>
  </w:num>
  <w:num w:numId="27" w16cid:durableId="784692505">
    <w:abstractNumId w:val="21"/>
  </w:num>
  <w:num w:numId="28" w16cid:durableId="1205409701">
    <w:abstractNumId w:val="22"/>
  </w:num>
  <w:num w:numId="29" w16cid:durableId="707879342">
    <w:abstractNumId w:val="18"/>
  </w:num>
  <w:num w:numId="30" w16cid:durableId="1213228373">
    <w:abstractNumId w:val="26"/>
  </w:num>
  <w:num w:numId="31" w16cid:durableId="1659000247">
    <w:abstractNumId w:val="3"/>
  </w:num>
  <w:num w:numId="32" w16cid:durableId="78311619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6E0"/>
    <w:rsid w:val="000008E1"/>
    <w:rsid w:val="000014E2"/>
    <w:rsid w:val="00002F19"/>
    <w:rsid w:val="00003DE5"/>
    <w:rsid w:val="0002027D"/>
    <w:rsid w:val="00031A46"/>
    <w:rsid w:val="000321FB"/>
    <w:rsid w:val="00033CBA"/>
    <w:rsid w:val="00041151"/>
    <w:rsid w:val="000446B7"/>
    <w:rsid w:val="0005127A"/>
    <w:rsid w:val="000514D2"/>
    <w:rsid w:val="000532C3"/>
    <w:rsid w:val="000647FE"/>
    <w:rsid w:val="00066144"/>
    <w:rsid w:val="00067BF2"/>
    <w:rsid w:val="0007163C"/>
    <w:rsid w:val="000757BA"/>
    <w:rsid w:val="00077466"/>
    <w:rsid w:val="00080F97"/>
    <w:rsid w:val="00084002"/>
    <w:rsid w:val="000841B7"/>
    <w:rsid w:val="0009065D"/>
    <w:rsid w:val="000939E5"/>
    <w:rsid w:val="0009766F"/>
    <w:rsid w:val="000A122E"/>
    <w:rsid w:val="000A1A00"/>
    <w:rsid w:val="000A401A"/>
    <w:rsid w:val="000A45C0"/>
    <w:rsid w:val="000B21AA"/>
    <w:rsid w:val="000D01BB"/>
    <w:rsid w:val="000D01C8"/>
    <w:rsid w:val="000D0B04"/>
    <w:rsid w:val="000D15C1"/>
    <w:rsid w:val="000F077F"/>
    <w:rsid w:val="000F1079"/>
    <w:rsid w:val="000F141A"/>
    <w:rsid w:val="000F498B"/>
    <w:rsid w:val="00101D8E"/>
    <w:rsid w:val="0010473E"/>
    <w:rsid w:val="00105A4F"/>
    <w:rsid w:val="00106967"/>
    <w:rsid w:val="001074FC"/>
    <w:rsid w:val="001119E5"/>
    <w:rsid w:val="0012435B"/>
    <w:rsid w:val="00130168"/>
    <w:rsid w:val="001319F7"/>
    <w:rsid w:val="00131D28"/>
    <w:rsid w:val="001407C6"/>
    <w:rsid w:val="001547A7"/>
    <w:rsid w:val="001613FC"/>
    <w:rsid w:val="00166C14"/>
    <w:rsid w:val="0017002F"/>
    <w:rsid w:val="00171568"/>
    <w:rsid w:val="0017247C"/>
    <w:rsid w:val="00173B3F"/>
    <w:rsid w:val="00185D8C"/>
    <w:rsid w:val="001874BB"/>
    <w:rsid w:val="001935C6"/>
    <w:rsid w:val="0019456C"/>
    <w:rsid w:val="00195BC2"/>
    <w:rsid w:val="00196288"/>
    <w:rsid w:val="001B3537"/>
    <w:rsid w:val="001C7A4C"/>
    <w:rsid w:val="001D16A9"/>
    <w:rsid w:val="001D536A"/>
    <w:rsid w:val="001E0C06"/>
    <w:rsid w:val="001E1B9B"/>
    <w:rsid w:val="001E3834"/>
    <w:rsid w:val="001E66E0"/>
    <w:rsid w:val="001E67D1"/>
    <w:rsid w:val="001E7641"/>
    <w:rsid w:val="001F10E6"/>
    <w:rsid w:val="001F246A"/>
    <w:rsid w:val="001F2672"/>
    <w:rsid w:val="00204925"/>
    <w:rsid w:val="00211D9D"/>
    <w:rsid w:val="00225C04"/>
    <w:rsid w:val="00230F3D"/>
    <w:rsid w:val="00240D65"/>
    <w:rsid w:val="00246FD0"/>
    <w:rsid w:val="0025793F"/>
    <w:rsid w:val="00261A70"/>
    <w:rsid w:val="00273FE5"/>
    <w:rsid w:val="00284745"/>
    <w:rsid w:val="002849E8"/>
    <w:rsid w:val="00285009"/>
    <w:rsid w:val="00285A2E"/>
    <w:rsid w:val="00293967"/>
    <w:rsid w:val="002A0C43"/>
    <w:rsid w:val="002A7177"/>
    <w:rsid w:val="002B1E5A"/>
    <w:rsid w:val="002B4AF5"/>
    <w:rsid w:val="002B6F8B"/>
    <w:rsid w:val="002C107C"/>
    <w:rsid w:val="002C1306"/>
    <w:rsid w:val="002C7FF2"/>
    <w:rsid w:val="002D317E"/>
    <w:rsid w:val="002D568C"/>
    <w:rsid w:val="002D5D78"/>
    <w:rsid w:val="002D6A69"/>
    <w:rsid w:val="002D7A94"/>
    <w:rsid w:val="002E0504"/>
    <w:rsid w:val="002E0EE7"/>
    <w:rsid w:val="002E152A"/>
    <w:rsid w:val="002F3480"/>
    <w:rsid w:val="002F58F5"/>
    <w:rsid w:val="003040AC"/>
    <w:rsid w:val="00307A76"/>
    <w:rsid w:val="0031176D"/>
    <w:rsid w:val="003121C7"/>
    <w:rsid w:val="003263FC"/>
    <w:rsid w:val="0034486C"/>
    <w:rsid w:val="00344B64"/>
    <w:rsid w:val="00345C6C"/>
    <w:rsid w:val="00345DC1"/>
    <w:rsid w:val="00350505"/>
    <w:rsid w:val="00353971"/>
    <w:rsid w:val="00361C10"/>
    <w:rsid w:val="00363C96"/>
    <w:rsid w:val="003655CE"/>
    <w:rsid w:val="00372A58"/>
    <w:rsid w:val="00376A01"/>
    <w:rsid w:val="00395508"/>
    <w:rsid w:val="00396065"/>
    <w:rsid w:val="003A218A"/>
    <w:rsid w:val="003A2F24"/>
    <w:rsid w:val="003C126E"/>
    <w:rsid w:val="003C3769"/>
    <w:rsid w:val="003C4EC7"/>
    <w:rsid w:val="003C74D4"/>
    <w:rsid w:val="003D033F"/>
    <w:rsid w:val="003D27CE"/>
    <w:rsid w:val="003E1389"/>
    <w:rsid w:val="003E1478"/>
    <w:rsid w:val="003E61F0"/>
    <w:rsid w:val="003F1033"/>
    <w:rsid w:val="003F443C"/>
    <w:rsid w:val="00405831"/>
    <w:rsid w:val="00414606"/>
    <w:rsid w:val="00415618"/>
    <w:rsid w:val="0042405F"/>
    <w:rsid w:val="004272D8"/>
    <w:rsid w:val="00433FD6"/>
    <w:rsid w:val="0043640B"/>
    <w:rsid w:val="00437942"/>
    <w:rsid w:val="00442105"/>
    <w:rsid w:val="004458C5"/>
    <w:rsid w:val="004463BB"/>
    <w:rsid w:val="00451775"/>
    <w:rsid w:val="004530E0"/>
    <w:rsid w:val="004557C3"/>
    <w:rsid w:val="004568FA"/>
    <w:rsid w:val="00463530"/>
    <w:rsid w:val="00471998"/>
    <w:rsid w:val="00471C7A"/>
    <w:rsid w:val="00472EEB"/>
    <w:rsid w:val="00475C05"/>
    <w:rsid w:val="00475F38"/>
    <w:rsid w:val="0047645B"/>
    <w:rsid w:val="00484D5F"/>
    <w:rsid w:val="0049206D"/>
    <w:rsid w:val="004D3CCE"/>
    <w:rsid w:val="004D4F75"/>
    <w:rsid w:val="004D7940"/>
    <w:rsid w:val="004E6E2F"/>
    <w:rsid w:val="004F6C0F"/>
    <w:rsid w:val="00501063"/>
    <w:rsid w:val="00513AB4"/>
    <w:rsid w:val="0051493F"/>
    <w:rsid w:val="005177D1"/>
    <w:rsid w:val="005211DE"/>
    <w:rsid w:val="00525C89"/>
    <w:rsid w:val="00526816"/>
    <w:rsid w:val="00526861"/>
    <w:rsid w:val="00530F3B"/>
    <w:rsid w:val="005320BE"/>
    <w:rsid w:val="005340E5"/>
    <w:rsid w:val="005340FB"/>
    <w:rsid w:val="00541BBC"/>
    <w:rsid w:val="005444D8"/>
    <w:rsid w:val="0055017E"/>
    <w:rsid w:val="00550CA3"/>
    <w:rsid w:val="00551C61"/>
    <w:rsid w:val="00554CE2"/>
    <w:rsid w:val="005622DE"/>
    <w:rsid w:val="005711BD"/>
    <w:rsid w:val="00577440"/>
    <w:rsid w:val="00577976"/>
    <w:rsid w:val="005825AB"/>
    <w:rsid w:val="00582BB6"/>
    <w:rsid w:val="00584BDB"/>
    <w:rsid w:val="00591C1A"/>
    <w:rsid w:val="005B1E06"/>
    <w:rsid w:val="005B2F46"/>
    <w:rsid w:val="005B368E"/>
    <w:rsid w:val="005B51FB"/>
    <w:rsid w:val="005B64C8"/>
    <w:rsid w:val="005B6F3B"/>
    <w:rsid w:val="005E2F73"/>
    <w:rsid w:val="005E41B6"/>
    <w:rsid w:val="005E46D4"/>
    <w:rsid w:val="005E5ACB"/>
    <w:rsid w:val="005F24BD"/>
    <w:rsid w:val="005F63AF"/>
    <w:rsid w:val="006000F7"/>
    <w:rsid w:val="006013A8"/>
    <w:rsid w:val="006131E2"/>
    <w:rsid w:val="00621C51"/>
    <w:rsid w:val="006229C3"/>
    <w:rsid w:val="00623030"/>
    <w:rsid w:val="0063713C"/>
    <w:rsid w:val="00656D0A"/>
    <w:rsid w:val="00661251"/>
    <w:rsid w:val="00663ECF"/>
    <w:rsid w:val="006660FF"/>
    <w:rsid w:val="006728AF"/>
    <w:rsid w:val="00682176"/>
    <w:rsid w:val="006875D5"/>
    <w:rsid w:val="00691900"/>
    <w:rsid w:val="00695304"/>
    <w:rsid w:val="00696EA6"/>
    <w:rsid w:val="00697492"/>
    <w:rsid w:val="006A2379"/>
    <w:rsid w:val="006A485A"/>
    <w:rsid w:val="006A7898"/>
    <w:rsid w:val="006B233E"/>
    <w:rsid w:val="006B3F97"/>
    <w:rsid w:val="006B4C03"/>
    <w:rsid w:val="006B4D3F"/>
    <w:rsid w:val="006C21CD"/>
    <w:rsid w:val="006C350F"/>
    <w:rsid w:val="006C4847"/>
    <w:rsid w:val="006C7454"/>
    <w:rsid w:val="006D6B7F"/>
    <w:rsid w:val="006E3C70"/>
    <w:rsid w:val="006F4912"/>
    <w:rsid w:val="00703075"/>
    <w:rsid w:val="007051C3"/>
    <w:rsid w:val="00711475"/>
    <w:rsid w:val="007140B9"/>
    <w:rsid w:val="007158C3"/>
    <w:rsid w:val="007224FC"/>
    <w:rsid w:val="0072433D"/>
    <w:rsid w:val="00732DC8"/>
    <w:rsid w:val="00732E8F"/>
    <w:rsid w:val="00737C45"/>
    <w:rsid w:val="00747742"/>
    <w:rsid w:val="00750434"/>
    <w:rsid w:val="0075121B"/>
    <w:rsid w:val="00752C98"/>
    <w:rsid w:val="007541D7"/>
    <w:rsid w:val="00756123"/>
    <w:rsid w:val="00767E38"/>
    <w:rsid w:val="007708E9"/>
    <w:rsid w:val="00774038"/>
    <w:rsid w:val="007764C5"/>
    <w:rsid w:val="00780B54"/>
    <w:rsid w:val="00796823"/>
    <w:rsid w:val="007A2D9C"/>
    <w:rsid w:val="007A72ED"/>
    <w:rsid w:val="007B0945"/>
    <w:rsid w:val="007C23B0"/>
    <w:rsid w:val="007C2E7A"/>
    <w:rsid w:val="007E0077"/>
    <w:rsid w:val="007F3AB2"/>
    <w:rsid w:val="007F5C68"/>
    <w:rsid w:val="007F67BE"/>
    <w:rsid w:val="0080251C"/>
    <w:rsid w:val="00805861"/>
    <w:rsid w:val="00806A6E"/>
    <w:rsid w:val="008201EE"/>
    <w:rsid w:val="008273FA"/>
    <w:rsid w:val="008332A8"/>
    <w:rsid w:val="008358ED"/>
    <w:rsid w:val="0083695C"/>
    <w:rsid w:val="008400C5"/>
    <w:rsid w:val="00840E71"/>
    <w:rsid w:val="00842AA3"/>
    <w:rsid w:val="00855E3F"/>
    <w:rsid w:val="00862B04"/>
    <w:rsid w:val="00884003"/>
    <w:rsid w:val="0089003F"/>
    <w:rsid w:val="0089692E"/>
    <w:rsid w:val="008A251D"/>
    <w:rsid w:val="008A3B0A"/>
    <w:rsid w:val="008B2FEC"/>
    <w:rsid w:val="008B3D33"/>
    <w:rsid w:val="008C0850"/>
    <w:rsid w:val="008C447D"/>
    <w:rsid w:val="008C7D5D"/>
    <w:rsid w:val="008D1597"/>
    <w:rsid w:val="008D5ACF"/>
    <w:rsid w:val="008D6D8F"/>
    <w:rsid w:val="008E095F"/>
    <w:rsid w:val="008F14D5"/>
    <w:rsid w:val="008F1FB3"/>
    <w:rsid w:val="009046D0"/>
    <w:rsid w:val="00915AD3"/>
    <w:rsid w:val="009221D2"/>
    <w:rsid w:val="009307F3"/>
    <w:rsid w:val="0093082A"/>
    <w:rsid w:val="009345DF"/>
    <w:rsid w:val="009404C4"/>
    <w:rsid w:val="00944BE4"/>
    <w:rsid w:val="0095313D"/>
    <w:rsid w:val="00954C40"/>
    <w:rsid w:val="00961B59"/>
    <w:rsid w:val="00964E15"/>
    <w:rsid w:val="00980BF7"/>
    <w:rsid w:val="00986639"/>
    <w:rsid w:val="00987AC9"/>
    <w:rsid w:val="00991EE6"/>
    <w:rsid w:val="00997C80"/>
    <w:rsid w:val="009A1F3B"/>
    <w:rsid w:val="009A2223"/>
    <w:rsid w:val="009A7F54"/>
    <w:rsid w:val="009B0845"/>
    <w:rsid w:val="009B5B8F"/>
    <w:rsid w:val="009C745B"/>
    <w:rsid w:val="009D04DA"/>
    <w:rsid w:val="009D58F4"/>
    <w:rsid w:val="009D7A49"/>
    <w:rsid w:val="009E6895"/>
    <w:rsid w:val="009E7EE3"/>
    <w:rsid w:val="009F1B90"/>
    <w:rsid w:val="009F1F9D"/>
    <w:rsid w:val="009F601A"/>
    <w:rsid w:val="009F6BD3"/>
    <w:rsid w:val="00A01EA6"/>
    <w:rsid w:val="00A0303E"/>
    <w:rsid w:val="00A07C53"/>
    <w:rsid w:val="00A147FA"/>
    <w:rsid w:val="00A2084F"/>
    <w:rsid w:val="00A2257E"/>
    <w:rsid w:val="00A24507"/>
    <w:rsid w:val="00A249D4"/>
    <w:rsid w:val="00A25FA1"/>
    <w:rsid w:val="00A2631B"/>
    <w:rsid w:val="00A30D50"/>
    <w:rsid w:val="00A3325C"/>
    <w:rsid w:val="00A36F63"/>
    <w:rsid w:val="00A40272"/>
    <w:rsid w:val="00A57560"/>
    <w:rsid w:val="00A57FD7"/>
    <w:rsid w:val="00A61411"/>
    <w:rsid w:val="00A61B74"/>
    <w:rsid w:val="00A61FDA"/>
    <w:rsid w:val="00A76BE5"/>
    <w:rsid w:val="00A77193"/>
    <w:rsid w:val="00A77AD7"/>
    <w:rsid w:val="00A81773"/>
    <w:rsid w:val="00A8799E"/>
    <w:rsid w:val="00A87BE8"/>
    <w:rsid w:val="00A87DC2"/>
    <w:rsid w:val="00A929CA"/>
    <w:rsid w:val="00A93753"/>
    <w:rsid w:val="00A9475D"/>
    <w:rsid w:val="00A94DFA"/>
    <w:rsid w:val="00AA000E"/>
    <w:rsid w:val="00AA06C6"/>
    <w:rsid w:val="00AA5185"/>
    <w:rsid w:val="00AA6D83"/>
    <w:rsid w:val="00AB3FFB"/>
    <w:rsid w:val="00AB57E7"/>
    <w:rsid w:val="00AC1134"/>
    <w:rsid w:val="00AC2A4E"/>
    <w:rsid w:val="00AC6610"/>
    <w:rsid w:val="00AC715C"/>
    <w:rsid w:val="00AD0FAC"/>
    <w:rsid w:val="00AD6579"/>
    <w:rsid w:val="00AE2632"/>
    <w:rsid w:val="00AE2D9C"/>
    <w:rsid w:val="00AF03B3"/>
    <w:rsid w:val="00AF0414"/>
    <w:rsid w:val="00AF31EB"/>
    <w:rsid w:val="00AF429E"/>
    <w:rsid w:val="00B038E5"/>
    <w:rsid w:val="00B049DC"/>
    <w:rsid w:val="00B05A5D"/>
    <w:rsid w:val="00B1542D"/>
    <w:rsid w:val="00B25186"/>
    <w:rsid w:val="00B2543A"/>
    <w:rsid w:val="00B272E6"/>
    <w:rsid w:val="00B3628B"/>
    <w:rsid w:val="00B400E1"/>
    <w:rsid w:val="00B41AED"/>
    <w:rsid w:val="00B45410"/>
    <w:rsid w:val="00B5374D"/>
    <w:rsid w:val="00B555D5"/>
    <w:rsid w:val="00B704C9"/>
    <w:rsid w:val="00B759E1"/>
    <w:rsid w:val="00B85305"/>
    <w:rsid w:val="00B86FD3"/>
    <w:rsid w:val="00B94447"/>
    <w:rsid w:val="00BA0C48"/>
    <w:rsid w:val="00BA3111"/>
    <w:rsid w:val="00BA4BF5"/>
    <w:rsid w:val="00BA7C59"/>
    <w:rsid w:val="00BB0779"/>
    <w:rsid w:val="00BB1972"/>
    <w:rsid w:val="00BC1337"/>
    <w:rsid w:val="00BC2A58"/>
    <w:rsid w:val="00BC328D"/>
    <w:rsid w:val="00BC3CAD"/>
    <w:rsid w:val="00BD66A9"/>
    <w:rsid w:val="00BD72CE"/>
    <w:rsid w:val="00BE2DCC"/>
    <w:rsid w:val="00BF282C"/>
    <w:rsid w:val="00C0141C"/>
    <w:rsid w:val="00C02625"/>
    <w:rsid w:val="00C0357B"/>
    <w:rsid w:val="00C03609"/>
    <w:rsid w:val="00C13733"/>
    <w:rsid w:val="00C17242"/>
    <w:rsid w:val="00C21BA7"/>
    <w:rsid w:val="00C22FE5"/>
    <w:rsid w:val="00C25962"/>
    <w:rsid w:val="00C30865"/>
    <w:rsid w:val="00C33F15"/>
    <w:rsid w:val="00C341F4"/>
    <w:rsid w:val="00C374E6"/>
    <w:rsid w:val="00C42A31"/>
    <w:rsid w:val="00C42D50"/>
    <w:rsid w:val="00C44037"/>
    <w:rsid w:val="00C52200"/>
    <w:rsid w:val="00C53E34"/>
    <w:rsid w:val="00C53FE8"/>
    <w:rsid w:val="00C6305A"/>
    <w:rsid w:val="00C64CF3"/>
    <w:rsid w:val="00C73F9A"/>
    <w:rsid w:val="00C7592C"/>
    <w:rsid w:val="00C87043"/>
    <w:rsid w:val="00C9150D"/>
    <w:rsid w:val="00C92706"/>
    <w:rsid w:val="00C93918"/>
    <w:rsid w:val="00C95D45"/>
    <w:rsid w:val="00CA0A81"/>
    <w:rsid w:val="00CA14B4"/>
    <w:rsid w:val="00CA5C0F"/>
    <w:rsid w:val="00CA5F09"/>
    <w:rsid w:val="00CA6D44"/>
    <w:rsid w:val="00CA750F"/>
    <w:rsid w:val="00CB26B9"/>
    <w:rsid w:val="00CB379F"/>
    <w:rsid w:val="00CB61A9"/>
    <w:rsid w:val="00CC579B"/>
    <w:rsid w:val="00CC6C1D"/>
    <w:rsid w:val="00CD5417"/>
    <w:rsid w:val="00CE197F"/>
    <w:rsid w:val="00CE3150"/>
    <w:rsid w:val="00CE7453"/>
    <w:rsid w:val="00CF17D8"/>
    <w:rsid w:val="00CF2CCA"/>
    <w:rsid w:val="00CF366B"/>
    <w:rsid w:val="00D0260F"/>
    <w:rsid w:val="00D02A46"/>
    <w:rsid w:val="00D157DE"/>
    <w:rsid w:val="00D200C5"/>
    <w:rsid w:val="00D31ACD"/>
    <w:rsid w:val="00D35636"/>
    <w:rsid w:val="00D40031"/>
    <w:rsid w:val="00D476C1"/>
    <w:rsid w:val="00D55BDB"/>
    <w:rsid w:val="00D62BB1"/>
    <w:rsid w:val="00D90A0F"/>
    <w:rsid w:val="00D97B75"/>
    <w:rsid w:val="00D97F46"/>
    <w:rsid w:val="00DA38B0"/>
    <w:rsid w:val="00DB0200"/>
    <w:rsid w:val="00DC7DAB"/>
    <w:rsid w:val="00DD54DD"/>
    <w:rsid w:val="00DD5CBA"/>
    <w:rsid w:val="00DD622E"/>
    <w:rsid w:val="00DE77C0"/>
    <w:rsid w:val="00DE7D9C"/>
    <w:rsid w:val="00DF3FD7"/>
    <w:rsid w:val="00DF74EB"/>
    <w:rsid w:val="00E00087"/>
    <w:rsid w:val="00E00FE2"/>
    <w:rsid w:val="00E0364A"/>
    <w:rsid w:val="00E049CE"/>
    <w:rsid w:val="00E22A39"/>
    <w:rsid w:val="00E26E0B"/>
    <w:rsid w:val="00E31D1A"/>
    <w:rsid w:val="00E43267"/>
    <w:rsid w:val="00E46F04"/>
    <w:rsid w:val="00E475FF"/>
    <w:rsid w:val="00E509E9"/>
    <w:rsid w:val="00E56E71"/>
    <w:rsid w:val="00E65C34"/>
    <w:rsid w:val="00E66E76"/>
    <w:rsid w:val="00E70ECC"/>
    <w:rsid w:val="00E76598"/>
    <w:rsid w:val="00E77573"/>
    <w:rsid w:val="00E82452"/>
    <w:rsid w:val="00E84F53"/>
    <w:rsid w:val="00E8580F"/>
    <w:rsid w:val="00E917C0"/>
    <w:rsid w:val="00E9332F"/>
    <w:rsid w:val="00E965A6"/>
    <w:rsid w:val="00EA6E97"/>
    <w:rsid w:val="00EB143C"/>
    <w:rsid w:val="00EB5C45"/>
    <w:rsid w:val="00EB6397"/>
    <w:rsid w:val="00EC061B"/>
    <w:rsid w:val="00EC1A20"/>
    <w:rsid w:val="00EC55F0"/>
    <w:rsid w:val="00EC58D4"/>
    <w:rsid w:val="00ED3A17"/>
    <w:rsid w:val="00EE7101"/>
    <w:rsid w:val="00EF2370"/>
    <w:rsid w:val="00EF2783"/>
    <w:rsid w:val="00F0768D"/>
    <w:rsid w:val="00F1081F"/>
    <w:rsid w:val="00F17EDD"/>
    <w:rsid w:val="00F22479"/>
    <w:rsid w:val="00F307FF"/>
    <w:rsid w:val="00F36A54"/>
    <w:rsid w:val="00F36FAA"/>
    <w:rsid w:val="00F406D7"/>
    <w:rsid w:val="00F429BE"/>
    <w:rsid w:val="00F4528F"/>
    <w:rsid w:val="00F45ED2"/>
    <w:rsid w:val="00F512DD"/>
    <w:rsid w:val="00F5148B"/>
    <w:rsid w:val="00F5674B"/>
    <w:rsid w:val="00F569DB"/>
    <w:rsid w:val="00F67C9D"/>
    <w:rsid w:val="00F709CA"/>
    <w:rsid w:val="00F723D1"/>
    <w:rsid w:val="00F76D20"/>
    <w:rsid w:val="00F77AAA"/>
    <w:rsid w:val="00F80DB1"/>
    <w:rsid w:val="00F8453C"/>
    <w:rsid w:val="00F904B3"/>
    <w:rsid w:val="00F93FC4"/>
    <w:rsid w:val="00FA1743"/>
    <w:rsid w:val="00FA3DB6"/>
    <w:rsid w:val="00FB431C"/>
    <w:rsid w:val="00FB53BA"/>
    <w:rsid w:val="00FC142A"/>
    <w:rsid w:val="00FD1F8C"/>
    <w:rsid w:val="00FD2654"/>
    <w:rsid w:val="00FD3D40"/>
    <w:rsid w:val="00FF1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CD56B3"/>
  <w15:chartTrackingRefBased/>
  <w15:docId w15:val="{94A83327-535C-496A-9644-B764011D9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66E0"/>
    <w:pPr>
      <w:ind w:leftChars="400" w:left="840"/>
    </w:pPr>
  </w:style>
  <w:style w:type="paragraph" w:styleId="a4">
    <w:name w:val="header"/>
    <w:basedOn w:val="a"/>
    <w:link w:val="a5"/>
    <w:uiPriority w:val="99"/>
    <w:unhideWhenUsed/>
    <w:rsid w:val="00D40031"/>
    <w:pPr>
      <w:tabs>
        <w:tab w:val="center" w:pos="4252"/>
        <w:tab w:val="right" w:pos="8504"/>
      </w:tabs>
      <w:snapToGrid w:val="0"/>
    </w:pPr>
  </w:style>
  <w:style w:type="character" w:customStyle="1" w:styleId="a5">
    <w:name w:val="ヘッダー (文字)"/>
    <w:basedOn w:val="a0"/>
    <w:link w:val="a4"/>
    <w:uiPriority w:val="99"/>
    <w:rsid w:val="00D40031"/>
  </w:style>
  <w:style w:type="paragraph" w:styleId="a6">
    <w:name w:val="footer"/>
    <w:basedOn w:val="a"/>
    <w:link w:val="a7"/>
    <w:uiPriority w:val="99"/>
    <w:unhideWhenUsed/>
    <w:rsid w:val="00D40031"/>
    <w:pPr>
      <w:tabs>
        <w:tab w:val="center" w:pos="4252"/>
        <w:tab w:val="right" w:pos="8504"/>
      </w:tabs>
      <w:snapToGrid w:val="0"/>
    </w:pPr>
  </w:style>
  <w:style w:type="character" w:customStyle="1" w:styleId="a7">
    <w:name w:val="フッター (文字)"/>
    <w:basedOn w:val="a0"/>
    <w:link w:val="a6"/>
    <w:uiPriority w:val="99"/>
    <w:rsid w:val="00D40031"/>
  </w:style>
  <w:style w:type="paragraph" w:styleId="a8">
    <w:name w:val="Note Heading"/>
    <w:basedOn w:val="a"/>
    <w:next w:val="a"/>
    <w:link w:val="a9"/>
    <w:uiPriority w:val="99"/>
    <w:unhideWhenUsed/>
    <w:rsid w:val="008C447D"/>
    <w:pPr>
      <w:jc w:val="center"/>
    </w:pPr>
    <w:rPr>
      <w:szCs w:val="21"/>
    </w:rPr>
  </w:style>
  <w:style w:type="character" w:customStyle="1" w:styleId="a9">
    <w:name w:val="記 (文字)"/>
    <w:basedOn w:val="a0"/>
    <w:link w:val="a8"/>
    <w:uiPriority w:val="99"/>
    <w:rsid w:val="008C447D"/>
    <w:rPr>
      <w:szCs w:val="21"/>
    </w:rPr>
  </w:style>
  <w:style w:type="paragraph" w:styleId="aa">
    <w:name w:val="Closing"/>
    <w:basedOn w:val="a"/>
    <w:link w:val="ab"/>
    <w:uiPriority w:val="99"/>
    <w:unhideWhenUsed/>
    <w:rsid w:val="008C447D"/>
    <w:pPr>
      <w:jc w:val="right"/>
    </w:pPr>
    <w:rPr>
      <w:szCs w:val="21"/>
    </w:rPr>
  </w:style>
  <w:style w:type="character" w:customStyle="1" w:styleId="ab">
    <w:name w:val="結語 (文字)"/>
    <w:basedOn w:val="a0"/>
    <w:link w:val="aa"/>
    <w:uiPriority w:val="99"/>
    <w:rsid w:val="008C447D"/>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D095C-87A2-42BF-A072-BEF62F284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2236</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新木 卓巳</dc:creator>
  <cp:keywords/>
  <dc:description/>
  <cp:lastModifiedBy>卓巳 新木</cp:lastModifiedBy>
  <cp:revision>135</cp:revision>
  <cp:lastPrinted>2024-08-07T07:04:00Z</cp:lastPrinted>
  <dcterms:created xsi:type="dcterms:W3CDTF">2024-01-04T02:51:00Z</dcterms:created>
  <dcterms:modified xsi:type="dcterms:W3CDTF">2024-12-25T00:29:00Z</dcterms:modified>
</cp:coreProperties>
</file>