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58BE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昭和村学童クラブ再入会届</w:t>
      </w:r>
    </w:p>
    <w:p w14:paraId="687C3E0C" w14:textId="77777777" w:rsidR="00962C18" w:rsidRDefault="00962C18">
      <w:pPr>
        <w:adjustRightInd/>
        <w:ind w:left="3574" w:firstLine="894"/>
        <w:rPr>
          <w:rFonts w:ascii="ＭＳ 明朝" w:cs="Times New Roman"/>
          <w:spacing w:val="2"/>
        </w:rPr>
      </w:pPr>
    </w:p>
    <w:p w14:paraId="0165481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　　　年　　　月　　　日</w:t>
      </w:r>
    </w:p>
    <w:p w14:paraId="258AC218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5744C73E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社会福祉法人昭和村社会福祉協議会</w:t>
      </w:r>
    </w:p>
    <w:p w14:paraId="049C8788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会　　長　　　　　　　　　　　様</w:t>
      </w:r>
    </w:p>
    <w:p w14:paraId="04081AB7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45F59BB2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7A62E4D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</w:rPr>
        <w:t xml:space="preserve">　保護者</w:t>
      </w:r>
    </w:p>
    <w:p w14:paraId="3EF2CD0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　住所　　昭和村大字</w:t>
      </w:r>
    </w:p>
    <w:p w14:paraId="03B037D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　氏名</w:t>
      </w:r>
      <w:r>
        <w:rPr>
          <w:rFonts w:cs="Times New Roman"/>
        </w:rPr>
        <w:t xml:space="preserve">                            </w:t>
      </w:r>
    </w:p>
    <w:p w14:paraId="1A5A488F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149E648D" w14:textId="77777777" w:rsidR="00962C18" w:rsidRDefault="00962C18">
      <w:pPr>
        <w:adjustRightInd/>
        <w:ind w:left="4706"/>
        <w:rPr>
          <w:rFonts w:ascii="ＭＳ 明朝" w:cs="Times New Roman"/>
          <w:spacing w:val="2"/>
        </w:rPr>
      </w:pPr>
      <w:r>
        <w:rPr>
          <w:rFonts w:hint="eastAsia"/>
        </w:rPr>
        <w:t>児童</w:t>
      </w:r>
    </w:p>
    <w:p w14:paraId="1B843D75" w14:textId="77777777" w:rsidR="00962C18" w:rsidRDefault="00962C18">
      <w:pPr>
        <w:adjustRightInd/>
        <w:ind w:left="5584" w:hanging="446"/>
        <w:rPr>
          <w:rFonts w:ascii="ＭＳ 明朝" w:cs="Times New Roman"/>
          <w:spacing w:val="2"/>
        </w:rPr>
      </w:pPr>
      <w:r>
        <w:rPr>
          <w:rFonts w:hint="eastAsia"/>
        </w:rPr>
        <w:t>学校・学年</w:t>
      </w:r>
      <w:r>
        <w:rPr>
          <w:rFonts w:cs="Times New Roman"/>
        </w:rPr>
        <w:t xml:space="preserve">            </w:t>
      </w:r>
      <w:r>
        <w:rPr>
          <w:rFonts w:hint="eastAsia"/>
        </w:rPr>
        <w:t>小学校</w:t>
      </w:r>
      <w:r>
        <w:rPr>
          <w:rFonts w:cs="Times New Roman"/>
        </w:rPr>
        <w:t xml:space="preserve">       </w:t>
      </w:r>
      <w:r>
        <w:rPr>
          <w:rFonts w:hint="eastAsia"/>
        </w:rPr>
        <w:t>年</w:t>
      </w:r>
    </w:p>
    <w:p w14:paraId="3B3668E0" w14:textId="77777777" w:rsidR="00962C18" w:rsidRDefault="00962C18">
      <w:pPr>
        <w:adjustRightInd/>
        <w:ind w:left="5156"/>
        <w:rPr>
          <w:rFonts w:ascii="ＭＳ 明朝" w:cs="Times New Roman"/>
          <w:spacing w:val="2"/>
        </w:rPr>
      </w:pPr>
      <w:r>
        <w:rPr>
          <w:rFonts w:hint="eastAsia"/>
        </w:rPr>
        <w:t>氏名</w:t>
      </w:r>
    </w:p>
    <w:p w14:paraId="31623C22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0A9A744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782970C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57E97BCD" w14:textId="77777777" w:rsidR="00962C18" w:rsidRDefault="00962C18" w:rsidP="00156232">
      <w:pPr>
        <w:adjustRightInd/>
        <w:ind w:left="224" w:hangingChars="100" w:hanging="224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</w:t>
      </w:r>
      <w:r w:rsidR="00B37909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日付で退会（令和　　年　　月　　日付入会許可）　　　　　　　　　となりました　　　　　　学童の再入会を下記のとおり申込します。</w:t>
      </w:r>
    </w:p>
    <w:p w14:paraId="333F5C8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</w:t>
      </w:r>
    </w:p>
    <w:p w14:paraId="20CCDCCB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6E3F0AFF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14:paraId="0395BBC5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2513408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</w:t>
      </w:r>
      <w:r>
        <w:rPr>
          <w:rFonts w:hint="eastAsia"/>
        </w:rPr>
        <w:t>入会期間</w:t>
      </w:r>
      <w:r>
        <w:rPr>
          <w:rFonts w:cs="Times New Roman"/>
        </w:rPr>
        <w:t xml:space="preserve">     </w:t>
      </w:r>
      <w:r w:rsidR="00B37909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日～</w:t>
      </w:r>
      <w:r>
        <w:rPr>
          <w:rFonts w:cs="Times New Roman"/>
        </w:rPr>
        <w:t xml:space="preserve"> </w:t>
      </w:r>
      <w:r w:rsidR="00B37909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  <w:r>
        <w:rPr>
          <w:rFonts w:cs="Times New Roman"/>
        </w:rPr>
        <w:t xml:space="preserve">             </w:t>
      </w:r>
    </w:p>
    <w:sectPr w:rsidR="00962C18" w:rsidSect="00240177">
      <w:type w:val="continuous"/>
      <w:pgSz w:w="11906" w:h="16838"/>
      <w:pgMar w:top="1134" w:right="1134" w:bottom="851" w:left="1134" w:header="720" w:footer="720" w:gutter="0"/>
      <w:pgNumType w:start="1"/>
      <w:cols w:space="720"/>
      <w:noEndnote/>
      <w:docGrid w:type="linesAndChars" w:linePitch="32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F60B8" w14:textId="77777777" w:rsidR="00B00CB9" w:rsidRDefault="00B00CB9">
      <w:r>
        <w:separator/>
      </w:r>
    </w:p>
  </w:endnote>
  <w:endnote w:type="continuationSeparator" w:id="0">
    <w:p w14:paraId="189A2069" w14:textId="77777777" w:rsidR="00B00CB9" w:rsidRDefault="00B0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EDDB4" w14:textId="77777777" w:rsidR="00B00CB9" w:rsidRDefault="00B00CB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82DA989" w14:textId="77777777" w:rsidR="00B00CB9" w:rsidRDefault="00B00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94"/>
  <w:hyphenationZone w:val="0"/>
  <w:drawingGridHorizontalSpacing w:val="81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BC"/>
    <w:rsid w:val="00073788"/>
    <w:rsid w:val="00080B25"/>
    <w:rsid w:val="000B76EC"/>
    <w:rsid w:val="00156232"/>
    <w:rsid w:val="001A7235"/>
    <w:rsid w:val="001C5A1A"/>
    <w:rsid w:val="002132CD"/>
    <w:rsid w:val="00240177"/>
    <w:rsid w:val="002755F5"/>
    <w:rsid w:val="00275F42"/>
    <w:rsid w:val="0040490E"/>
    <w:rsid w:val="00501F33"/>
    <w:rsid w:val="00551071"/>
    <w:rsid w:val="005827CF"/>
    <w:rsid w:val="007578E3"/>
    <w:rsid w:val="00837DD4"/>
    <w:rsid w:val="008A309C"/>
    <w:rsid w:val="008D003C"/>
    <w:rsid w:val="0092476C"/>
    <w:rsid w:val="00952BC7"/>
    <w:rsid w:val="00961E01"/>
    <w:rsid w:val="00962C18"/>
    <w:rsid w:val="00B00CB9"/>
    <w:rsid w:val="00B14E47"/>
    <w:rsid w:val="00B37909"/>
    <w:rsid w:val="00B53B11"/>
    <w:rsid w:val="00CD5756"/>
    <w:rsid w:val="00DC0060"/>
    <w:rsid w:val="00DE5A8C"/>
    <w:rsid w:val="00E670B3"/>
    <w:rsid w:val="00F44DC1"/>
    <w:rsid w:val="00F6125C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BDADE2"/>
  <w14:defaultImageDpi w14:val="0"/>
  <w15:docId w15:val="{C6247EC6-15F7-4BAA-B10F-F3B8C56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国民健康保険中央会</dc:creator>
  <cp:keywords/>
  <dc:description/>
  <cp:lastModifiedBy>剣持 徳明</cp:lastModifiedBy>
  <cp:revision>7</cp:revision>
  <cp:lastPrinted>2014-09-21T23:35:00Z</cp:lastPrinted>
  <dcterms:created xsi:type="dcterms:W3CDTF">2024-12-25T02:01:00Z</dcterms:created>
  <dcterms:modified xsi:type="dcterms:W3CDTF">2025-07-16T08:31:00Z</dcterms:modified>
</cp:coreProperties>
</file>