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0FCF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様式第１号（第７条関係）</w:t>
      </w:r>
    </w:p>
    <w:p w14:paraId="0C561097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昭和村学童クラブ入会申込書兼台帳</w:t>
      </w:r>
    </w:p>
    <w:p w14:paraId="5CC7177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</w:t>
      </w:r>
      <w:r>
        <w:rPr>
          <w:rFonts w:hint="eastAsia"/>
        </w:rPr>
        <w:t xml:space="preserve">　　　　　年　　　月　　　日</w:t>
      </w:r>
    </w:p>
    <w:p w14:paraId="5CDB4FC9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社会福祉法人昭和村社会福祉協議会</w:t>
      </w:r>
    </w:p>
    <w:p w14:paraId="6490CBB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会　　長　　　　　　　　　　　様</w:t>
      </w:r>
    </w:p>
    <w:p w14:paraId="21E391A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            </w:t>
      </w:r>
      <w:r>
        <w:rPr>
          <w:rFonts w:hint="eastAsia"/>
        </w:rPr>
        <w:t>保護者　住所　昭和村大字</w:t>
      </w:r>
    </w:p>
    <w:p w14:paraId="3256B424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          </w:t>
      </w:r>
      <w:r>
        <w:rPr>
          <w:rFonts w:hint="eastAsia"/>
        </w:rPr>
        <w:t xml:space="preserve">氏名　　　　　　　　　　　　</w:t>
      </w:r>
    </w:p>
    <w:p w14:paraId="43499D1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次のとおり、昭和村学童クラブに入会申込みをします。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4"/>
        <w:gridCol w:w="673"/>
        <w:gridCol w:w="2465"/>
        <w:gridCol w:w="1681"/>
        <w:gridCol w:w="785"/>
        <w:gridCol w:w="1457"/>
        <w:gridCol w:w="1120"/>
      </w:tblGrid>
      <w:tr w:rsidR="00962C18" w14:paraId="35280AD6" w14:textId="77777777" w:rsidTr="005827CF">
        <w:tc>
          <w:tcPr>
            <w:tcW w:w="134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000000"/>
            </w:tcBorders>
            <w:vAlign w:val="center"/>
          </w:tcPr>
          <w:p w14:paraId="7A1BAD21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児　童　名</w:t>
            </w:r>
          </w:p>
        </w:tc>
        <w:tc>
          <w:tcPr>
            <w:tcW w:w="3138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12CDB2E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ふりがな</w:t>
            </w:r>
          </w:p>
          <w:p w14:paraId="7855927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5E01EA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3923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463E8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生</w:t>
            </w:r>
            <w:r w:rsidR="005827C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5827C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5827C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</w:tcPr>
          <w:p w14:paraId="7D79651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性　別</w:t>
            </w:r>
          </w:p>
        </w:tc>
      </w:tr>
      <w:tr w:rsidR="00962C18" w14:paraId="26E3EB8D" w14:textId="77777777" w:rsidTr="005827CF">
        <w:tc>
          <w:tcPr>
            <w:tcW w:w="1344" w:type="dxa"/>
            <w:vMerge/>
            <w:tcBorders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14:paraId="5C34784D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31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038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3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C3EEA" w14:textId="77777777" w:rsidR="00962C18" w:rsidRDefault="005827CF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　　</w:t>
            </w:r>
            <w:r w:rsidR="00962C18">
              <w:rPr>
                <w:rFonts w:hint="eastAsia"/>
              </w:rPr>
              <w:t xml:space="preserve">年　　　月　</w:t>
            </w:r>
            <w:r w:rsidR="00962C18">
              <w:rPr>
                <w:rFonts w:cs="Times New Roman"/>
              </w:rPr>
              <w:t xml:space="preserve"> </w:t>
            </w:r>
            <w:r w:rsidR="00962C18">
              <w:rPr>
                <w:rFonts w:hint="eastAsia"/>
              </w:rPr>
              <w:t xml:space="preserve">　日生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36F66DED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男・女</w:t>
            </w:r>
          </w:p>
        </w:tc>
      </w:tr>
      <w:tr w:rsidR="00962C18" w14:paraId="7F4B988B" w14:textId="77777777" w:rsidTr="005827CF">
        <w:trPr>
          <w:trHeight w:val="510"/>
        </w:trPr>
        <w:tc>
          <w:tcPr>
            <w:tcW w:w="1344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D03A85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BFEF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昭和村大字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040CEF79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ＴＥＬ　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－</w:t>
            </w:r>
          </w:p>
        </w:tc>
      </w:tr>
      <w:tr w:rsidR="00962C18" w14:paraId="3A8E9286" w14:textId="77777777" w:rsidTr="005827CF">
        <w:trPr>
          <w:trHeight w:val="510"/>
        </w:trPr>
        <w:tc>
          <w:tcPr>
            <w:tcW w:w="1344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28176B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在籍小学校</w:t>
            </w:r>
          </w:p>
        </w:tc>
        <w:tc>
          <w:tcPr>
            <w:tcW w:w="8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7170E5B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小学校　　　　年　　　組</w:t>
            </w:r>
          </w:p>
        </w:tc>
      </w:tr>
      <w:tr w:rsidR="00962C18" w14:paraId="1B8FA468" w14:textId="77777777" w:rsidTr="005827CF">
        <w:trPr>
          <w:trHeight w:val="510"/>
        </w:trPr>
        <w:tc>
          <w:tcPr>
            <w:tcW w:w="1344" w:type="dxa"/>
            <w:vMerge w:val="restart"/>
            <w:tcBorders>
              <w:top w:val="single" w:sz="4" w:space="0" w:color="000000"/>
              <w:left w:val="single" w:sz="2" w:space="0" w:color="auto"/>
              <w:right w:val="single" w:sz="4" w:space="0" w:color="000000"/>
            </w:tcBorders>
            <w:vAlign w:val="center"/>
          </w:tcPr>
          <w:p w14:paraId="0A97F3E0" w14:textId="77777777" w:rsidR="00962C18" w:rsidRDefault="00962C18" w:rsidP="005827CF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5827CF">
              <w:rPr>
                <w:rFonts w:hint="eastAsia"/>
                <w:spacing w:val="40"/>
                <w:fitText w:val="1120" w:id="-859127552"/>
              </w:rPr>
              <w:t>利用期</w:t>
            </w:r>
            <w:r w:rsidRPr="005827CF">
              <w:rPr>
                <w:rFonts w:hint="eastAsia"/>
                <w:fitText w:val="1120" w:id="-859127552"/>
              </w:rPr>
              <w:t>間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3A003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通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E3915" w14:textId="77777777" w:rsidR="00962C18" w:rsidRDefault="005827CF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200" w:firstLine="448"/>
              <w:jc w:val="center"/>
              <w:rPr>
                <w:rFonts w:ascii="ＭＳ 明朝" w:cs="Times New Roman"/>
                <w:spacing w:val="2"/>
              </w:rPr>
            </w:pPr>
            <w:r>
              <w:t xml:space="preserve"> </w:t>
            </w:r>
            <w:r w:rsidR="00962C18">
              <w:rPr>
                <w:rFonts w:hint="eastAsia"/>
              </w:rPr>
              <w:t>年</w:t>
            </w:r>
            <w:r w:rsidR="00962C18">
              <w:rPr>
                <w:rFonts w:cs="Times New Roman"/>
              </w:rPr>
              <w:t xml:space="preserve">  </w:t>
            </w:r>
            <w:r w:rsidR="00962C18">
              <w:rPr>
                <w:rFonts w:hint="eastAsia"/>
              </w:rPr>
              <w:t xml:space="preserve">　</w:t>
            </w:r>
            <w:r w:rsidR="00962C18">
              <w:rPr>
                <w:rFonts w:cs="Times New Roman"/>
              </w:rPr>
              <w:t xml:space="preserve"> </w:t>
            </w:r>
            <w:r w:rsidR="00962C18">
              <w:rPr>
                <w:rFonts w:hint="eastAsia"/>
              </w:rPr>
              <w:t xml:space="preserve">月　</w:t>
            </w:r>
            <w:r w:rsidR="00962C18">
              <w:rPr>
                <w:rFonts w:cs="Times New Roman"/>
              </w:rPr>
              <w:t xml:space="preserve"> </w:t>
            </w:r>
            <w:r w:rsidR="00962C18">
              <w:rPr>
                <w:rFonts w:hint="eastAsia"/>
              </w:rPr>
              <w:t xml:space="preserve">　日～　　年　</w:t>
            </w:r>
            <w:r w:rsidR="00962C18">
              <w:rPr>
                <w:rFonts w:cs="Times New Roman"/>
              </w:rPr>
              <w:t xml:space="preserve">  </w:t>
            </w:r>
            <w:r w:rsidR="00962C18">
              <w:rPr>
                <w:rFonts w:hint="eastAsia"/>
              </w:rPr>
              <w:t>月　　日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0A7091A2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土曜利用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有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</w:tr>
      <w:tr w:rsidR="00962C18" w14:paraId="5EF3A6A0" w14:textId="77777777" w:rsidTr="005827CF">
        <w:trPr>
          <w:trHeight w:val="510"/>
        </w:trPr>
        <w:tc>
          <w:tcPr>
            <w:tcW w:w="1344" w:type="dxa"/>
            <w:vMerge/>
            <w:tcBorders>
              <w:left w:val="single" w:sz="2" w:space="0" w:color="auto"/>
              <w:bottom w:val="single" w:sz="4" w:space="0" w:color="000000"/>
              <w:right w:val="single" w:sz="4" w:space="0" w:color="000000"/>
            </w:tcBorders>
          </w:tcPr>
          <w:p w14:paraId="70A2F83B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D018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時</w:t>
            </w:r>
          </w:p>
        </w:tc>
        <w:tc>
          <w:tcPr>
            <w:tcW w:w="7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7450E87B" w14:textId="77777777" w:rsidR="00962C18" w:rsidRDefault="00962C18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300" w:firstLine="672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年　　　月　　　日</w:t>
            </w:r>
          </w:p>
        </w:tc>
      </w:tr>
      <w:tr w:rsidR="00962C18" w14:paraId="3204045B" w14:textId="77777777" w:rsidTr="005827CF">
        <w:trPr>
          <w:trHeight w:val="510"/>
        </w:trPr>
        <w:tc>
          <w:tcPr>
            <w:tcW w:w="1344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444C305A" w14:textId="77777777" w:rsidR="00962C18" w:rsidRDefault="00962C18" w:rsidP="005827CF">
            <w:pPr>
              <w:suppressAutoHyphens/>
              <w:kinsoku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 w:rsidRPr="005827CF">
              <w:rPr>
                <w:rFonts w:hint="eastAsia"/>
                <w:spacing w:val="40"/>
                <w:fitText w:val="1120" w:id="-859127551"/>
              </w:rPr>
              <w:t>入会理</w:t>
            </w:r>
            <w:r w:rsidRPr="005827CF">
              <w:rPr>
                <w:rFonts w:hint="eastAsia"/>
                <w:fitText w:val="1120" w:id="-859127551"/>
              </w:rPr>
              <w:t>由</w:t>
            </w:r>
          </w:p>
        </w:tc>
        <w:tc>
          <w:tcPr>
            <w:tcW w:w="8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14:paraId="39E7B99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9C6FDD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5F27F13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入会児童の家族状況（入会児童を除く）</w:t>
      </w:r>
    </w:p>
    <w:tbl>
      <w:tblPr>
        <w:tblW w:w="97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0"/>
        <w:gridCol w:w="1020"/>
        <w:gridCol w:w="1020"/>
        <w:gridCol w:w="525"/>
        <w:gridCol w:w="495"/>
        <w:gridCol w:w="739"/>
        <w:gridCol w:w="281"/>
        <w:gridCol w:w="1020"/>
        <w:gridCol w:w="828"/>
        <w:gridCol w:w="192"/>
        <w:gridCol w:w="1377"/>
        <w:gridCol w:w="1008"/>
        <w:gridCol w:w="206"/>
      </w:tblGrid>
      <w:tr w:rsidR="00962C18" w14:paraId="3DBEE5A0" w14:textId="77777777" w:rsidTr="00DE5A8C">
        <w:trPr>
          <w:gridAfter w:val="1"/>
          <w:wAfter w:w="206" w:type="dxa"/>
          <w:trHeight w:val="567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F8B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ふりがな</w:t>
            </w:r>
          </w:p>
          <w:p w14:paraId="7BBE270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E0E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C1FE1F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続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柄</w:t>
            </w:r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ED9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勤務先名・学校名</w:t>
            </w:r>
          </w:p>
          <w:p w14:paraId="46456F5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9DF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4D4EC4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B6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0FAF2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962C18" w14:paraId="610B22C7" w14:textId="77777777" w:rsidTr="00DE5A8C">
        <w:trPr>
          <w:gridAfter w:val="1"/>
          <w:wAfter w:w="206" w:type="dxa"/>
          <w:trHeight w:val="510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F7BF40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14DA6A2" w14:textId="77777777" w:rsidR="005827CF" w:rsidRDefault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FE528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9B07E9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59B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036CE0D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2F9917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4E260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時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分</w:t>
            </w:r>
          </w:p>
          <w:p w14:paraId="40166D7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3771FCD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時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FDAE0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28170729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286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  <w:r>
              <w:rPr>
                <w:rFonts w:hint="eastAsia"/>
              </w:rPr>
              <w:t xml:space="preserve">　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BCED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7F9B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2DEF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EE62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1025EEFF" w14:textId="77777777" w:rsidTr="00DE5A8C">
        <w:trPr>
          <w:gridAfter w:val="1"/>
          <w:wAfter w:w="206" w:type="dxa"/>
          <w:trHeight w:val="624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67A766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D245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07C5B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37F80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F3337D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F2841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44C1E3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530F0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74AEB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時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分</w:t>
            </w:r>
          </w:p>
          <w:p w14:paraId="555FE2F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5A93364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6617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4CD8FC07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5B2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52BE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1FDC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16C9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EB05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4AF87AEE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B4970E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7C6DD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8F700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CC8C37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CFF4B5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F997A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0A3CB09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54FB4D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AC04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時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分</w:t>
            </w:r>
          </w:p>
          <w:p w14:paraId="7C103C6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15E989E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5BC74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623DDFE4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E6A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BD75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D47F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DF4F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A501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1458378B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C3276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BCCC5F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332E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6558FA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B74E68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BD130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4690A82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69080A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A3F98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時　　分～</w:t>
            </w:r>
          </w:p>
          <w:p w14:paraId="0DA99E98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35F72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7B112EEF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79D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BE9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C0B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19BA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C7F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6AA15B9C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D428FB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905A4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E4979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D97182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886436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D5430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1D783CC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8BF855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6C250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時　　分</w:t>
            </w:r>
          </w:p>
          <w:p w14:paraId="0DD5CBD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5DF9134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664CE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64272A0E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6F2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F758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A0D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48F2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5B08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962C18" w14:paraId="1F09B70F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D85475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D0F59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FAD51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CC7E1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D0ED3F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E64B6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vertAlign w:val="superscript"/>
              </w:rPr>
              <w:t>勤務先名等</w:t>
            </w:r>
          </w:p>
          <w:p w14:paraId="19E7696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C2D2E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　　）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22D7B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時　　分</w:t>
            </w:r>
          </w:p>
          <w:p w14:paraId="51BB615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～</w:t>
            </w:r>
          </w:p>
          <w:p w14:paraId="1C927E8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時　　分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DE4A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4EBACE31" w14:textId="77777777" w:rsidTr="00DE5A8C">
        <w:trPr>
          <w:gridAfter w:val="1"/>
          <w:wAfter w:w="206" w:type="dxa"/>
        </w:trPr>
        <w:tc>
          <w:tcPr>
            <w:tcW w:w="358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6C8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年　　月　　日　生</w:t>
            </w:r>
          </w:p>
        </w:tc>
        <w:tc>
          <w:tcPr>
            <w:tcW w:w="12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513A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F908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9560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6C2E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</w:tr>
      <w:tr w:rsidR="00DE5A8C" w14:paraId="54A129B1" w14:textId="6D33DDAE" w:rsidTr="00DE5A8C">
        <w:trPr>
          <w:trHeight w:val="80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851174" w14:textId="77777777" w:rsidR="00DE5A8C" w:rsidRDefault="00DE5A8C" w:rsidP="00275F4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減免に</w:t>
            </w:r>
          </w:p>
          <w:p w14:paraId="5EFB7F4F" w14:textId="77777777" w:rsidR="00DE5A8C" w:rsidRDefault="00DE5A8C" w:rsidP="00275F4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ついて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4FD063" w14:textId="68FDF07D" w:rsidR="00DE5A8C" w:rsidRDefault="00DE5A8C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兄弟姉妹</w:t>
            </w:r>
            <w:r w:rsidR="006106D4">
              <w:rPr>
                <w:rFonts w:hint="eastAsia"/>
              </w:rPr>
              <w:t>同時利用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FA6C3D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1726D2" w14:textId="664AFCCF" w:rsidR="00DE5A8C" w:rsidRDefault="00DE5A8C" w:rsidP="005827CF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一人親</w:t>
            </w:r>
            <w:r w:rsidR="006106D4">
              <w:rPr>
                <w:rFonts w:hint="eastAsia"/>
              </w:rPr>
              <w:t xml:space="preserve">　世帯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E1DE80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23904C8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7932DD" w14:textId="1738F6F4" w:rsidR="00DE5A8C" w:rsidRDefault="00DE5A8C" w:rsidP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生活保護</w:t>
            </w:r>
            <w:r w:rsidR="006106D4">
              <w:rPr>
                <w:rFonts w:ascii="ＭＳ 明朝" w:cs="Times New Roman" w:hint="eastAsia"/>
                <w:spacing w:val="2"/>
              </w:rPr>
              <w:t>受給</w:t>
            </w:r>
            <w:r>
              <w:rPr>
                <w:rFonts w:ascii="ＭＳ 明朝" w:cs="Times New Roman" w:hint="eastAsia"/>
                <w:spacing w:val="2"/>
              </w:rPr>
              <w:t>世帯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6B21D196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</w:tcPr>
          <w:p w14:paraId="79CC4987" w14:textId="77777777" w:rsidR="00DE5A8C" w:rsidRDefault="00DE5A8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45C94A3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※兄弟姉妹の利用がある方は○を記入下さい。</w:t>
      </w:r>
    </w:p>
    <w:p w14:paraId="5631BEF4" w14:textId="6801DC8F" w:rsidR="00962C18" w:rsidRDefault="00962C18">
      <w:pPr>
        <w:adjustRightInd/>
      </w:pPr>
      <w:r>
        <w:rPr>
          <w:rFonts w:cs="Times New Roman"/>
        </w:rPr>
        <w:t xml:space="preserve"> </w:t>
      </w:r>
      <w:r>
        <w:rPr>
          <w:rFonts w:hint="eastAsia"/>
        </w:rPr>
        <w:t>※一人親の方は○を記入下さい。減免の対象となります。</w:t>
      </w:r>
      <w:r w:rsidR="00961E01">
        <w:rPr>
          <w:rFonts w:hint="eastAsia"/>
        </w:rPr>
        <w:t xml:space="preserve">　⇒減免の対象となります。</w:t>
      </w:r>
    </w:p>
    <w:p w14:paraId="0097EDC8" w14:textId="526EAA52" w:rsidR="00240177" w:rsidRDefault="0024017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 </w:t>
      </w:r>
      <w:r>
        <w:rPr>
          <w:rFonts w:hint="eastAsia"/>
        </w:rPr>
        <w:t>※生活保護世帯の方は○を記入下さい。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7"/>
        <w:gridCol w:w="672"/>
        <w:gridCol w:w="56"/>
        <w:gridCol w:w="841"/>
        <w:gridCol w:w="1176"/>
        <w:gridCol w:w="729"/>
        <w:gridCol w:w="896"/>
        <w:gridCol w:w="617"/>
        <w:gridCol w:w="672"/>
        <w:gridCol w:w="2073"/>
      </w:tblGrid>
      <w:tr w:rsidR="00962C18" w14:paraId="73B96468" w14:textId="77777777" w:rsidTr="008D003C">
        <w:trPr>
          <w:trHeight w:val="557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778AB4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lastRenderedPageBreak/>
              <w:t>緊急時連絡先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110317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順位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B0722D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192D0C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E1F336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続柄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3C2DE4" w14:textId="77777777" w:rsidR="00962C18" w:rsidRDefault="00962C18" w:rsidP="00B14E4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962C18" w14:paraId="4E29749F" w14:textId="77777777" w:rsidTr="008D003C"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DEF28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C914C" w14:textId="77777777" w:rsidR="00962C18" w:rsidRDefault="00080B25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１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BEDA3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6C54B8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EEC5E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82AABD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0F6C8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2C2BEC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1D7BF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A29518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50679900" w14:textId="77777777" w:rsidTr="008D003C"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6BC3AA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3E2AAB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F7E12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B845DF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15C8A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EBFE60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E8138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C40ECA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C332E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885CF1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73436FEA" w14:textId="77777777" w:rsidTr="008D003C"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656C71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FE03EB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E9122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16B575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01616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603190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4864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D01009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80080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CC1D63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1B34F2E0" w14:textId="77777777" w:rsidTr="008D003C">
        <w:tc>
          <w:tcPr>
            <w:tcW w:w="18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295AD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8EED9B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3E24C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F14EAF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6B9F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B98B6B6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A61B44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B70CD8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8A8FD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BBDCB81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76D81E1B" w14:textId="77777777" w:rsidTr="008D003C">
        <w:trPr>
          <w:trHeight w:val="539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563B23" w14:textId="77777777" w:rsidR="00962C18" w:rsidRDefault="00962C18" w:rsidP="00080B2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児童の迎え状況</w:t>
            </w:r>
          </w:p>
        </w:tc>
        <w:tc>
          <w:tcPr>
            <w:tcW w:w="7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9DA8" w14:textId="77777777" w:rsidR="00962C18" w:rsidRDefault="00962C18" w:rsidP="008D003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224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父・母・祖父母・その他（　　　　　）</w:t>
            </w:r>
          </w:p>
        </w:tc>
      </w:tr>
      <w:tr w:rsidR="00962C18" w14:paraId="703C497B" w14:textId="77777777" w:rsidTr="008D003C">
        <w:trPr>
          <w:trHeight w:val="539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07D71C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3D31" w14:textId="77777777" w:rsidR="00962C18" w:rsidRDefault="00962C18" w:rsidP="008D003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224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徒歩・自家用車・自転車・その他（　　　　）</w:t>
            </w:r>
          </w:p>
        </w:tc>
      </w:tr>
      <w:tr w:rsidR="00962C18" w14:paraId="2016423E" w14:textId="77777777" w:rsidTr="008D003C">
        <w:trPr>
          <w:trHeight w:val="539"/>
        </w:trPr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D4DD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77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12C1" w14:textId="77777777" w:rsidR="00962C18" w:rsidRDefault="00962C18" w:rsidP="008D003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224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平日　午後　　時　　分頃（土曜日等　午後　　時　　分）</w:t>
            </w:r>
          </w:p>
        </w:tc>
      </w:tr>
      <w:tr w:rsidR="00962C18" w14:paraId="6CE5BACE" w14:textId="77777777" w:rsidTr="001C5A1A">
        <w:trPr>
          <w:trHeight w:val="510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F80CFB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塾・習い事状況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16C577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１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21642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名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61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CC5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F79560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1773A712" w14:textId="77777777" w:rsidTr="001C5A1A">
        <w:trPr>
          <w:trHeight w:val="510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3C6BA5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A67B1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C779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曜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1C1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3775B7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F95D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時　間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46A02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200" w:firstLine="448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時　　分～　　時　　分</w:t>
            </w:r>
          </w:p>
        </w:tc>
      </w:tr>
      <w:tr w:rsidR="00962C18" w14:paraId="70CA4B50" w14:textId="77777777" w:rsidTr="001C5A1A">
        <w:trPr>
          <w:trHeight w:val="510"/>
        </w:trPr>
        <w:tc>
          <w:tcPr>
            <w:tcW w:w="1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DD16EF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C5ADE9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8A61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名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61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70B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ECA451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1A84E469" w14:textId="77777777" w:rsidTr="001C5A1A">
        <w:trPr>
          <w:trHeight w:val="510"/>
        </w:trPr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3DD7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2BAA" w14:textId="77777777" w:rsidR="00962C18" w:rsidRDefault="00962C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CC1F7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曜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A1D2F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7AE8909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C0CEF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時　間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37F8" w14:textId="77777777" w:rsidR="00962C18" w:rsidRDefault="00962C18" w:rsidP="002755F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200" w:firstLine="448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時　　分～　　時　　分</w:t>
            </w:r>
          </w:p>
        </w:tc>
      </w:tr>
      <w:tr w:rsidR="00962C18" w14:paraId="3A69BC3B" w14:textId="77777777" w:rsidTr="002755F5">
        <w:trPr>
          <w:trHeight w:val="1984"/>
        </w:trPr>
        <w:tc>
          <w:tcPr>
            <w:tcW w:w="95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5646" w14:textId="77777777" w:rsidR="00962C18" w:rsidRPr="002755F5" w:rsidRDefault="00962C18" w:rsidP="008D003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略図（学童～自宅を明記）</w:t>
            </w:r>
          </w:p>
        </w:tc>
      </w:tr>
      <w:tr w:rsidR="00962C18" w14:paraId="5C036147" w14:textId="77777777" w:rsidTr="00156232">
        <w:trPr>
          <w:trHeight w:val="454"/>
        </w:trPr>
        <w:tc>
          <w:tcPr>
            <w:tcW w:w="9549" w:type="dxa"/>
            <w:gridSpan w:val="10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5670691" w14:textId="77777777" w:rsidR="00962C18" w:rsidRDefault="00962C18" w:rsidP="0015623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備考（連絡事項、持病、アレルギー等あればご記入下さい）</w:t>
            </w:r>
          </w:p>
          <w:p w14:paraId="5C73A810" w14:textId="77777777" w:rsidR="00962C18" w:rsidRDefault="00962C18" w:rsidP="00156232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rPr>
                <w:rFonts w:ascii="ＭＳ 明朝" w:cs="Times New Roman"/>
                <w:spacing w:val="2"/>
              </w:rPr>
            </w:pPr>
          </w:p>
        </w:tc>
      </w:tr>
      <w:tr w:rsidR="002755F5" w14:paraId="0AF8909B" w14:textId="77777777" w:rsidTr="001C5A1A">
        <w:trPr>
          <w:trHeight w:val="454"/>
        </w:trPr>
        <w:tc>
          <w:tcPr>
            <w:tcW w:w="9549" w:type="dxa"/>
            <w:gridSpan w:val="10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8B7B71D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cs="Times New Roman"/>
              </w:rPr>
            </w:pPr>
          </w:p>
        </w:tc>
      </w:tr>
      <w:tr w:rsidR="002755F5" w14:paraId="5C15B73C" w14:textId="77777777" w:rsidTr="001C5A1A">
        <w:trPr>
          <w:trHeight w:val="454"/>
        </w:trPr>
        <w:tc>
          <w:tcPr>
            <w:tcW w:w="9549" w:type="dxa"/>
            <w:gridSpan w:val="10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CD03F34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cs="Times New Roman"/>
              </w:rPr>
            </w:pPr>
          </w:p>
        </w:tc>
      </w:tr>
      <w:tr w:rsidR="002755F5" w14:paraId="0DDB4C41" w14:textId="77777777" w:rsidTr="001C5A1A">
        <w:trPr>
          <w:trHeight w:val="454"/>
        </w:trPr>
        <w:tc>
          <w:tcPr>
            <w:tcW w:w="9549" w:type="dxa"/>
            <w:gridSpan w:val="10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82350B0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cs="Times New Roman"/>
              </w:rPr>
            </w:pPr>
          </w:p>
        </w:tc>
      </w:tr>
      <w:tr w:rsidR="002755F5" w14:paraId="42060B83" w14:textId="77777777" w:rsidTr="001C5A1A">
        <w:trPr>
          <w:trHeight w:val="454"/>
        </w:trPr>
        <w:tc>
          <w:tcPr>
            <w:tcW w:w="9549" w:type="dxa"/>
            <w:gridSpan w:val="10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04B3" w14:textId="77777777" w:rsidR="002755F5" w:rsidRDefault="002755F5" w:rsidP="002755F5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47B2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○入会にあたっての誓約について</w:t>
      </w:r>
    </w:p>
    <w:p w14:paraId="4A265E57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１．保育料の納付</w:t>
      </w:r>
    </w:p>
    <w:p w14:paraId="3CFE062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私は入会を希望する児童の保育料につきましては、納期限内に納めることを誓約致します。</w:t>
      </w:r>
    </w:p>
    <w:p w14:paraId="783EB1C6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２．個人情報の使用同意</w:t>
      </w:r>
    </w:p>
    <w:p w14:paraId="1836EE3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私は入会を希望する児童及び家族の個人情報について、入会期間中における児童の健全な</w:t>
      </w:r>
    </w:p>
    <w:p w14:paraId="0E5CB1F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育成を図る場合並びに児童の身体、生命に危険があると認められる緊急な事態に限り村内</w:t>
      </w:r>
    </w:p>
    <w:p w14:paraId="1524BE68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保育園、村内小学校、関係行政機関等に対し使用することに同意致します。</w:t>
      </w:r>
    </w:p>
    <w:p w14:paraId="3DA9558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３．送迎時の事件・事故</w:t>
      </w:r>
    </w:p>
    <w:p w14:paraId="2443DDC9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私は学童クラブ利用における送迎時の事件・事故（自然災害を含む）等について、一切の</w:t>
      </w:r>
    </w:p>
    <w:p w14:paraId="5AA04082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責任を負います。</w:t>
      </w:r>
    </w:p>
    <w:p w14:paraId="50D7A8E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</w:t>
      </w:r>
      <w:r>
        <w:rPr>
          <w:rFonts w:hint="eastAsia"/>
        </w:rPr>
        <w:t xml:space="preserve">保護者名　　　　　　　　</w:t>
      </w:r>
      <w:r>
        <w:rPr>
          <w:rFonts w:cs="Times New Roman"/>
        </w:rPr>
        <w:t xml:space="preserve">      </w:t>
      </w:r>
    </w:p>
    <w:sectPr w:rsidR="00962C18" w:rsidSect="00240177">
      <w:type w:val="continuous"/>
      <w:pgSz w:w="11906" w:h="16838"/>
      <w:pgMar w:top="1134" w:right="1134" w:bottom="851" w:left="1134" w:header="720" w:footer="720" w:gutter="0"/>
      <w:pgNumType w:start="1"/>
      <w:cols w:space="720"/>
      <w:noEndnote/>
      <w:docGrid w:type="linesAndChars" w:linePitch="32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FE9CC" w14:textId="77777777" w:rsidR="00B701B4" w:rsidRDefault="00B701B4">
      <w:r>
        <w:separator/>
      </w:r>
    </w:p>
  </w:endnote>
  <w:endnote w:type="continuationSeparator" w:id="0">
    <w:p w14:paraId="5359E8C6" w14:textId="77777777" w:rsidR="00B701B4" w:rsidRDefault="00B7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6F56B" w14:textId="77777777" w:rsidR="00B701B4" w:rsidRDefault="00B701B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AD6FC3" w14:textId="77777777" w:rsidR="00B701B4" w:rsidRDefault="00B70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94"/>
  <w:hyphenationZone w:val="0"/>
  <w:drawingGridHorizontalSpacing w:val="81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BC"/>
    <w:rsid w:val="00073788"/>
    <w:rsid w:val="00080B25"/>
    <w:rsid w:val="000B76EC"/>
    <w:rsid w:val="00156232"/>
    <w:rsid w:val="001A7235"/>
    <w:rsid w:val="001C5A1A"/>
    <w:rsid w:val="001F0E58"/>
    <w:rsid w:val="00240177"/>
    <w:rsid w:val="002755F5"/>
    <w:rsid w:val="00275F42"/>
    <w:rsid w:val="00310012"/>
    <w:rsid w:val="0040490E"/>
    <w:rsid w:val="00501F33"/>
    <w:rsid w:val="00551071"/>
    <w:rsid w:val="005827CF"/>
    <w:rsid w:val="006106D4"/>
    <w:rsid w:val="006874A0"/>
    <w:rsid w:val="006875F7"/>
    <w:rsid w:val="007578E3"/>
    <w:rsid w:val="00837DD4"/>
    <w:rsid w:val="008A309C"/>
    <w:rsid w:val="008D003C"/>
    <w:rsid w:val="0092476C"/>
    <w:rsid w:val="00952BC7"/>
    <w:rsid w:val="00961E01"/>
    <w:rsid w:val="00962C18"/>
    <w:rsid w:val="00A747E5"/>
    <w:rsid w:val="00B14E47"/>
    <w:rsid w:val="00B37909"/>
    <w:rsid w:val="00B53B11"/>
    <w:rsid w:val="00B701B4"/>
    <w:rsid w:val="00CD5756"/>
    <w:rsid w:val="00D546D2"/>
    <w:rsid w:val="00DC0060"/>
    <w:rsid w:val="00DE5A8C"/>
    <w:rsid w:val="00F44DC1"/>
    <w:rsid w:val="00F6125C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BDADE2"/>
  <w14:defaultImageDpi w14:val="0"/>
  <w15:docId w15:val="{C6247EC6-15F7-4BAA-B10F-F3B8C56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799</Words>
  <Characters>799</Characters>
  <Application>Microsoft Office Word</Application>
  <DocSecurity>0</DocSecurity>
  <Lines>255</Lines>
  <Paragraphs>115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国民健康保険中央会</dc:creator>
  <cp:keywords/>
  <dc:description/>
  <cp:lastModifiedBy>剣持 徳明</cp:lastModifiedBy>
  <cp:revision>11</cp:revision>
  <cp:lastPrinted>2014-09-21T23:35:00Z</cp:lastPrinted>
  <dcterms:created xsi:type="dcterms:W3CDTF">2024-12-25T02:01:00Z</dcterms:created>
  <dcterms:modified xsi:type="dcterms:W3CDTF">2025-12-03T08:46:00Z</dcterms:modified>
</cp:coreProperties>
</file>